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236" w:rsidRPr="00413D7B" w:rsidRDefault="00FA6236" w:rsidP="00FA623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40B87309" wp14:editId="7F21F7DB">
            <wp:simplePos x="0" y="0"/>
            <wp:positionH relativeFrom="margin">
              <wp:posOffset>114300</wp:posOffset>
            </wp:positionH>
            <wp:positionV relativeFrom="margin">
              <wp:posOffset>0</wp:posOffset>
            </wp:positionV>
            <wp:extent cx="990600" cy="1009650"/>
            <wp:effectExtent l="0" t="0" r="0" b="0"/>
            <wp:wrapSquare wrapText="bothSides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</w:t>
      </w:r>
      <w:r w:rsidRPr="00413D7B">
        <w:t>TOWN OF DOUGLAS</w:t>
      </w:r>
    </w:p>
    <w:p w:rsidR="00FA6236" w:rsidRPr="00413D7B" w:rsidRDefault="00FA6236" w:rsidP="00FA6236">
      <w:pPr>
        <w:pBdr>
          <w:bottom w:val="single" w:sz="4" w:space="0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413D7B">
        <w:rPr>
          <w:b/>
          <w:sz w:val="28"/>
          <w:szCs w:val="28"/>
        </w:rPr>
        <w:t>BOARD OF HEALTH</w:t>
      </w:r>
    </w:p>
    <w:p w:rsidR="00FA6236" w:rsidRPr="00413D7B" w:rsidRDefault="00FA6236" w:rsidP="00FA6236">
      <w:pPr>
        <w:pBdr>
          <w:bottom w:val="single" w:sz="4" w:space="0" w:color="auto"/>
        </w:pBdr>
      </w:pPr>
      <w:r>
        <w:t xml:space="preserve">                                            </w:t>
      </w:r>
      <w:r w:rsidRPr="00413D7B">
        <w:t>29 DEPOT STREET</w:t>
      </w:r>
    </w:p>
    <w:p w:rsidR="00FA6236" w:rsidRPr="00413D7B" w:rsidRDefault="00FA6236" w:rsidP="00FA6236">
      <w:pPr>
        <w:pBdr>
          <w:bottom w:val="single" w:sz="4" w:space="0" w:color="auto"/>
        </w:pBdr>
      </w:pPr>
      <w:r>
        <w:t xml:space="preserve">                                          </w:t>
      </w:r>
      <w:r w:rsidRPr="00413D7B">
        <w:t>DOUGLAS, MA  01516</w:t>
      </w:r>
    </w:p>
    <w:p w:rsidR="00FA6236" w:rsidRDefault="00FA6236" w:rsidP="00FA6236">
      <w:pPr>
        <w:pBdr>
          <w:bottom w:val="single" w:sz="4" w:space="0" w:color="auto"/>
        </w:pBdr>
      </w:pPr>
      <w:r>
        <w:t xml:space="preserve">                                        Phone (508)476-4000</w:t>
      </w:r>
      <w:r w:rsidR="00B4247D">
        <w:t xml:space="preserve"> x252</w:t>
      </w:r>
    </w:p>
    <w:p w:rsidR="00FA6236" w:rsidRDefault="00FA6236" w:rsidP="00FA6236">
      <w:pPr>
        <w:pBdr>
          <w:bottom w:val="single" w:sz="4" w:space="0" w:color="auto"/>
        </w:pBdr>
        <w:jc w:val="center"/>
      </w:pPr>
    </w:p>
    <w:p w:rsidR="00FA6236" w:rsidRDefault="00FA6236" w:rsidP="00FA6236">
      <w:pPr>
        <w:pBdr>
          <w:bottom w:val="single" w:sz="4" w:space="0" w:color="auto"/>
        </w:pBdr>
        <w:jc w:val="center"/>
        <w:rPr>
          <w:b/>
        </w:rPr>
      </w:pPr>
      <w:r w:rsidRPr="00753CC5">
        <w:rPr>
          <w:b/>
        </w:rPr>
        <w:t xml:space="preserve">APPLICATION FOR A PERMIT TO OPERATE A FOOD ESTABLISHMENT </w:t>
      </w:r>
      <w:r w:rsidR="001D1157">
        <w:rPr>
          <w:b/>
        </w:rPr>
        <w:t>- 2025</w:t>
      </w:r>
    </w:p>
    <w:p w:rsidR="00FA6236" w:rsidRPr="00E305FB" w:rsidRDefault="002F7D29" w:rsidP="00E305FB">
      <w:pPr>
        <w:pBdr>
          <w:bottom w:val="single" w:sz="4" w:space="0" w:color="auto"/>
        </w:pBd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915670</wp:posOffset>
                </wp:positionV>
                <wp:extent cx="6829425" cy="19812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5FB" w:rsidRDefault="00E305FB"/>
                          <w:p w:rsidR="002F7171" w:rsidRDefault="002F7171">
                            <w:r>
                              <w:t>Name of Food Establishment:_______________________________________________________________</w:t>
                            </w:r>
                          </w:p>
                          <w:p w:rsidR="002F7171" w:rsidRDefault="002F7171"/>
                          <w:p w:rsidR="002F7171" w:rsidRDefault="002F7171">
                            <w:r>
                              <w:t>Address of Food Establishment:_____________________________________________________________</w:t>
                            </w:r>
                          </w:p>
                          <w:p w:rsidR="002F7171" w:rsidRDefault="002F7171"/>
                          <w:p w:rsidR="002F7171" w:rsidRDefault="002F7171">
                            <w:r>
                              <w:t>Mailing Address (if different)_______________________________________________________________</w:t>
                            </w:r>
                          </w:p>
                          <w:p w:rsidR="002F7171" w:rsidRDefault="002F7171"/>
                          <w:p w:rsidR="002F7171" w:rsidRDefault="002F7171">
                            <w:r>
                              <w:t>Establishment Phone Number:_______________________</w:t>
                            </w:r>
                          </w:p>
                          <w:p w:rsidR="002F7171" w:rsidRDefault="002F7171"/>
                          <w:p w:rsidR="002F7171" w:rsidRDefault="00872B46">
                            <w:r>
                              <w:t>Indoor Seating - Number</w:t>
                            </w:r>
                            <w:r w:rsidR="002F7171">
                              <w:t xml:space="preserve"> of seats:________________              </w:t>
                            </w:r>
                          </w:p>
                          <w:p w:rsidR="002F7171" w:rsidRDefault="002F7171"/>
                          <w:p w:rsidR="002F7171" w:rsidRDefault="002F7171"/>
                          <w:p w:rsidR="002F7171" w:rsidRDefault="002F7171"/>
                          <w:p w:rsidR="002F7171" w:rsidRDefault="002F71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6.55pt;margin-top:72.1pt;width:537.75pt;height:15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thJAIAAEwEAAAOAAAAZHJzL2Uyb0RvYy54bWysVNuO0zAQfUfiHyy/07ShXdqo6WrpUoS0&#10;XKRdPmDiOI2F7Qm222T5esZOt5SLeEDkwfJ4xscz58xkfT0YzY7SeYW25LPJlDNpBdbK7kv++WH3&#10;YsmZD2Br0GhlyR+l59eb58/WfVfIHFvUtXSMQKwv+q7kbQhdkWVetNKAn2AnLTkbdAYCmW6f1Q56&#10;Qjc6y6fTq6xHV3cOhfSeTm9HJ98k/KaRInxsGi8D0yWn3EJaXVqruGabNRR7B12rxCkN+IcsDChL&#10;j56hbiEAOzj1G5RRwqHHJkwEmgybRgmZaqBqZtNfqrlvoZOpFiLHd2ea/P+DFR+OnxxTdclfcmbB&#10;kEQPcgjsNQ4sj+z0nS8o6L6jsDDQMamcKvXdHYovnlnctmD38sY57FsJNWU3izezi6sjjo8gVf8e&#10;a3oGDgET0NA4E6kjMhihk0qPZ2ViKoIOr5b5ap4vOBPkm62WM9I+vQHF0/XO+fBWomFxU3JH0id4&#10;ON75ENOB4ikkvuZRq3qntE6G21db7dgRqE126Tuh/xSmLetLvlpQIn+HmKbvTxBGBep3rUzJl+cg&#10;KCJvb2ydujGA0uOeUtb2RGTkbmQxDNWQFDvrU2H9SMw6HNubxpE2LbpvnPXU2iX3Xw/gJGf6nSV1&#10;VrP5PM5CMuaLVzkZ7tJTXXrACoIqeeBs3G5Dmp/IgMUbUrFRid8o95jJKWVq2UT7abziTFzaKerH&#10;T2DzHQAA//8DAFBLAwQUAAYACAAAACEAkO3+7N8AAAAJAQAADwAAAGRycy9kb3ducmV2LnhtbEyP&#10;wU7DMBBE70j8g7VIXBB1GpK0hDgVQgLBrRQEVzfeJlHtdbDdNPw97okeZ2c186ZaTUazEZ3vLQmY&#10;zxJgSI1VPbUCPj+eb5fAfJCkpLaEAn7Rw6q+vKhkqeyR3nHchJbFEPKlFNCFMJSc+6ZDI/3MDkjR&#10;21lnZIjStVw5eYzhRvM0SQpuZE+xoZMDPnXY7DcHI2CZvY7f/u1u/dUUO30fbhbjy48T4vpqenwA&#10;FnAK/89wwo/oUEemrT2Q8kwLiENCvGZZCuxkJ4s8B7YVkOVFCryu+PmC+g8AAP//AwBQSwECLQAU&#10;AAYACAAAACEAtoM4kv4AAADhAQAAEwAAAAAAAAAAAAAAAAAAAAAAW0NvbnRlbnRfVHlwZXNdLnht&#10;bFBLAQItABQABgAIAAAAIQA4/SH/1gAAAJQBAAALAAAAAAAAAAAAAAAAAC8BAABfcmVscy8ucmVs&#10;c1BLAQItABQABgAIAAAAIQAp3BthJAIAAEwEAAAOAAAAAAAAAAAAAAAAAC4CAABkcnMvZTJvRG9j&#10;LnhtbFBLAQItABQABgAIAAAAIQCQ7f7s3wAAAAkBAAAPAAAAAAAAAAAAAAAAAH4EAABkcnMvZG93&#10;bnJldi54bWxQSwUGAAAAAAQABADzAAAAigUAAAAA&#10;">
                <v:textbox>
                  <w:txbxContent>
                    <w:p w:rsidR="00E305FB" w:rsidRDefault="00E305FB"/>
                    <w:p w:rsidR="002F7171" w:rsidRDefault="002F7171">
                      <w:r>
                        <w:t>Name of Food Establishment:_______________________________________________________________</w:t>
                      </w:r>
                    </w:p>
                    <w:p w:rsidR="002F7171" w:rsidRDefault="002F7171"/>
                    <w:p w:rsidR="002F7171" w:rsidRDefault="002F7171">
                      <w:r>
                        <w:t>Address of Food Establishment:_____________________________________________________________</w:t>
                      </w:r>
                    </w:p>
                    <w:p w:rsidR="002F7171" w:rsidRDefault="002F7171"/>
                    <w:p w:rsidR="002F7171" w:rsidRDefault="002F7171">
                      <w:r>
                        <w:t>Mailing Address (if different)_______________________________________________________________</w:t>
                      </w:r>
                    </w:p>
                    <w:p w:rsidR="002F7171" w:rsidRDefault="002F7171"/>
                    <w:p w:rsidR="002F7171" w:rsidRDefault="002F7171">
                      <w:r>
                        <w:t>Establishment Phone Number:_______________________</w:t>
                      </w:r>
                    </w:p>
                    <w:p w:rsidR="002F7171" w:rsidRDefault="002F7171"/>
                    <w:p w:rsidR="002F7171" w:rsidRDefault="00872B46">
                      <w:r>
                        <w:t>Indoor Seating - Number</w:t>
                      </w:r>
                      <w:r w:rsidR="002F7171">
                        <w:t xml:space="preserve"> of seats:________________              </w:t>
                      </w:r>
                    </w:p>
                    <w:p w:rsidR="002F7171" w:rsidRDefault="002F7171"/>
                    <w:p w:rsidR="002F7171" w:rsidRDefault="002F7171"/>
                    <w:p w:rsidR="002F7171" w:rsidRDefault="002F7171"/>
                    <w:p w:rsidR="002F7171" w:rsidRDefault="002F7171"/>
                  </w:txbxContent>
                </v:textbox>
                <w10:wrap type="square" anchorx="margin"/>
              </v:shape>
            </w:pict>
          </mc:Fallback>
        </mc:AlternateContent>
      </w:r>
      <w:r w:rsidR="00E305F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3268345</wp:posOffset>
                </wp:positionV>
                <wp:extent cx="6867525" cy="257175"/>
                <wp:effectExtent l="0" t="0" r="9525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5FB" w:rsidRPr="00E305FB" w:rsidRDefault="00E305F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305F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OWNER INFORMATION – </w:t>
                            </w:r>
                            <w:r w:rsidRPr="00E305FB">
                              <w:rPr>
                                <w:sz w:val="22"/>
                                <w:szCs w:val="22"/>
                              </w:rPr>
                              <w:t>information listed below must be the Legal Owner of the Food Establishment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257.35pt;width:540.75pt;height:20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b7OwIAAGAEAAAOAAAAZHJzL2Uyb0RvYy54bWysVNtu2zAMfR+wfxD0vjgJcqsRp+jSdRjQ&#10;dQPafQAjy7EwSfQkJXb29aNkJ822t2EvgkTS55CHpNe3ndHsKJ1XaAs+GY05k1Zgqey+4N9eHt6t&#10;OPMBbAkarSz4SXp+u3n7Zt02uZxijbqUjhGI9XnbFLwOocmzzItaGvAjbKQlZ4XOQKCn22elg5bQ&#10;jc6m4/Eia9GVjUMhvSfrfe/km4RfVVKEL1XlZWC64JRbSKdL5y6e2WYN+d5BUysxpAH/kIUBZYn0&#10;AnUPAdjBqb+gjBIOPVZhJNBkWFVKyFQDVTMZ/1HNcw2NTLWQOL65yOT/H6x4On51TJUFp0ZZMNSi&#10;F9kF9h47No3qtI3PKei5obDQkZm6nCr1zSOK755Z3NZg9/LOOWxrCSVlN4lfZlef9jg+guzaz1gS&#10;DRwCJqCuciZKR2IwQqcunS6diakIMi5Wi+V8OudMkG86X06W80QB+fnrxvnwUaJh8VJwR51P6HB8&#10;9CFmA/k5JJJ51Kp8UFqnR5w2udWOHYHmBISQNvRV6oOhdHs7zdt4mBgy01z15tXZTBRpbiNSIvyN&#10;RFvWFvwmVhE5LUb2NH5GBdoBrQw1IWINHFHLD7ZMIQGU7u9Eou0gbtSzVzZ0uy51MSkfhd9heSK1&#10;HfYjTytKlxrdT85aGveC+x8HcJIz/clSx24ms1ncj/SYzZdTerhrz+7aA1YQVMEDZ/11G9JO9YXd&#10;UWcrlUR/zWRImcY4STOsXNyT63eKev0xbH4BAAD//wMAUEsDBBQABgAIAAAAIQD9fbPE3gAAAAkB&#10;AAAPAAAAZHJzL2Rvd25yZXYueG1sTI/BTsMwEETvSPyDtUjcqJMKtyGNUyEkkJDogcIHuPE2sRqv&#10;Q7xtw9/jnuhxdlYzb6r15HtxwjG6QBryWQYCqQnWUavh++v1oQAR2ZA1fSDU8IsR1vXtTWVKG870&#10;iacttyKFUCyNho55KKWMTYfexFkYkJK3D6M3nOTYSjuacwr3vZxn2UJ64yg1dGbAlw6bw/boNWwW&#10;7+HJbZR/c8XyhxuO9jB9aH1/Nz2vQDBO/P8MF/yEDnVi2oUj2Sh6DWkIa1D54xLExc6KXIHYpZNS&#10;c5B1Ja8X1H8AAAD//wMAUEsBAi0AFAAGAAgAAAAhALaDOJL+AAAA4QEAABMAAAAAAAAAAAAAAAAA&#10;AAAAAFtDb250ZW50X1R5cGVzXS54bWxQSwECLQAUAAYACAAAACEAOP0h/9YAAACUAQAACwAAAAAA&#10;AAAAAAAAAAAvAQAAX3JlbHMvLnJlbHNQSwECLQAUAAYACAAAACEAtMUG+zsCAABgBAAADgAAAAAA&#10;AAAAAAAAAAAuAgAAZHJzL2Uyb0RvYy54bWxQSwECLQAUAAYACAAAACEA/X2zxN4AAAAJAQAADwAA&#10;AAAAAAAAAAAAAACVBAAAZHJzL2Rvd25yZXYueG1sUEsFBgAAAAAEAAQA8wAAAKAFAAAAAA==&#10;" fillcolor="#deeaf6 [660]" stroked="f">
                <v:textbox>
                  <w:txbxContent>
                    <w:p w:rsidR="00E305FB" w:rsidRPr="00E305FB" w:rsidRDefault="00E305FB">
                      <w:pPr>
                        <w:rPr>
                          <w:sz w:val="22"/>
                          <w:szCs w:val="22"/>
                        </w:rPr>
                      </w:pPr>
                      <w:r w:rsidRPr="00E305FB">
                        <w:rPr>
                          <w:b/>
                          <w:sz w:val="22"/>
                          <w:szCs w:val="22"/>
                        </w:rPr>
                        <w:t xml:space="preserve">OWNER INFORMATION – </w:t>
                      </w:r>
                      <w:r w:rsidRPr="00E305FB">
                        <w:rPr>
                          <w:sz w:val="22"/>
                          <w:szCs w:val="22"/>
                        </w:rPr>
                        <w:t>information listed below must be the Legal Owner of the Food Establishment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717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401320</wp:posOffset>
                </wp:positionV>
                <wp:extent cx="6829425" cy="4095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236" w:rsidRPr="00FA6236" w:rsidRDefault="00FA6236" w:rsidP="002F71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FOOD ESTABLISHMENT</w:t>
                            </w:r>
                            <w:r w:rsidR="00FB789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A6236">
                              <w:rPr>
                                <w:b/>
                                <w:sz w:val="22"/>
                                <w:szCs w:val="22"/>
                              </w:rPr>
                              <w:t>INFORMATION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F717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2F7171" w:rsidRPr="00E305FB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establishment name MUST BE THE SAME as the name listed on Common Victualler (</w:t>
                            </w:r>
                            <w:r w:rsidRPr="00E305FB">
                              <w:rPr>
                                <w:sz w:val="22"/>
                                <w:szCs w:val="22"/>
                              </w:rPr>
                              <w:t>CV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 License.</w:t>
                            </w:r>
                          </w:p>
                          <w:p w:rsidR="00FA6236" w:rsidRDefault="00FA6236" w:rsidP="002F71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.75pt;margin-top:31.6pt;width:537.7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OIPwIAAGIEAAAOAAAAZHJzL2Uyb0RvYy54bWysVNuO2yAQfa/Uf0C8N3bcZJNYcVbbbLeq&#10;tL1Iu/0AgnGMCgwFEjv9+h2wk6btW9UXBAM+Z+bMGa9ve63IUTgvwVR0OskpEYZDLc2+ot+eH94s&#10;KfGBmZopMKKiJ+Hp7eb1q3VnS1FAC6oWjiCI8WVnK9qGYMss87wVmvkJWGHwsgGnWcCj22e1Yx2i&#10;a5UVeX6TdeBq64AL7zF6P1zSTcJvGsHDl6bxIhBVUcwtpNWldRfXbLNm5d4x20o+psH+IQvNpEHS&#10;C9Q9C4wcnPwLSkvuwEMTJhx0Bk0juUg1YDXT/I9qnlpmRaoFxfH2IpP/f7D88/GrI7KuaDFdUGKY&#10;xiY9iz6Qd9CTIurTWV/isyeLD0OPYexzqtXbR+DfPTGwbZnZizvnoGsFqzG/afwyu/p0wPERZNd9&#10;ghpp2CFAAuobp6N4KAdBdOzT6dKbmArH4M2yWM2KOSUc72b5ar6YJwpWnr+2zocPAjSJm4o67H1C&#10;Z8dHH2I2rDw/iWQelKwfpFLpEP0mtsqRI0OnMM6FCUOV6qAx3SGOjstHz2AYnTWEl+cwUiTnRqRE&#10;+BuJMqSr6GqOVUROA5E9GVDLgFOgpK5owho5opbvTZ2eBCbVsEcSZUZxo56DsqHf9amPb88920F9&#10;QrUdDKbHIcVNC+4nJR0avqL+x4E5QYn6aLBjq+lsFickHWbzRYEHd32zu75hhiNURQMlw3Yb0lQN&#10;hd1hZxuZRI8WGDIZU0YjJ2nGoYuTcn1Or379GjYvAAAA//8DAFBLAwQUAAYACAAAACEAefZHnt0A&#10;AAAJAQAADwAAAGRycy9kb3ducmV2LnhtbEyPwU7DMBBE70j9B2srcaMOQY1LiFNVSCAh0QOFD3Dj&#10;JbEar9PYbcPfsz3BbUczmn1TrSffizOO0QXScL/IQCA1wTpqNXx9vtytQMRkyJo+EGr4wQjrenZT&#10;mdKGC33geZdawSUUS6OhS2kopYxNh97ERRiQ2PsOozeJ5dhKO5oLl/te5llWSG8c8YfODPjcYXPY&#10;nbyGbfEWHt126V/dSh1Tk6I9TO9a386nzROIhFP6C8MVn9GhZqZ9OJGNome95KCG4iEHcbUzpXjb&#10;nq9cKZB1Jf8vqH8BAAD//wMAUEsBAi0AFAAGAAgAAAAhALaDOJL+AAAA4QEAABMAAAAAAAAAAAAA&#10;AAAAAAAAAFtDb250ZW50X1R5cGVzXS54bWxQSwECLQAUAAYACAAAACEAOP0h/9YAAACUAQAACwAA&#10;AAAAAAAAAAAAAAAvAQAAX3JlbHMvLnJlbHNQSwECLQAUAAYACAAAACEAcQ/TiD8CAABiBAAADgAA&#10;AAAAAAAAAAAAAAAuAgAAZHJzL2Uyb0RvYy54bWxQSwECLQAUAAYACAAAACEAefZHnt0AAAAJAQAA&#10;DwAAAAAAAAAAAAAAAACZBAAAZHJzL2Rvd25yZXYueG1sUEsFBgAAAAAEAAQA8wAAAKMFAAAAAA==&#10;" fillcolor="#deeaf6 [660]" stroked="f">
                <v:textbox>
                  <w:txbxContent>
                    <w:p w:rsidR="00FA6236" w:rsidRPr="00FA6236" w:rsidRDefault="00FA6236" w:rsidP="002F717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FOOD ESTABLISHMENT</w:t>
                      </w:r>
                      <w:r w:rsidR="00FB789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FA6236">
                        <w:rPr>
                          <w:b/>
                          <w:sz w:val="22"/>
                          <w:szCs w:val="22"/>
                        </w:rPr>
                        <w:t>INFORMATION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F7171">
                        <w:rPr>
                          <w:b/>
                          <w:sz w:val="22"/>
                          <w:szCs w:val="22"/>
                        </w:rPr>
                        <w:t xml:space="preserve">– </w:t>
                      </w:r>
                      <w:r w:rsidR="002F7171" w:rsidRPr="00E305FB">
                        <w:rPr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sz w:val="22"/>
                          <w:szCs w:val="22"/>
                        </w:rPr>
                        <w:t xml:space="preserve"> establishment name MUST BE THE SAME as the name listed on Common Victualler (</w:t>
                      </w:r>
                      <w:r w:rsidRPr="00E305FB">
                        <w:rPr>
                          <w:sz w:val="22"/>
                          <w:szCs w:val="22"/>
                        </w:rPr>
                        <w:t>CV</w:t>
                      </w:r>
                      <w:r>
                        <w:rPr>
                          <w:sz w:val="22"/>
                          <w:szCs w:val="22"/>
                        </w:rPr>
                        <w:t>) License.</w:t>
                      </w:r>
                    </w:p>
                    <w:p w:rsidR="00FA6236" w:rsidRDefault="00FA6236" w:rsidP="002F7171"/>
                  </w:txbxContent>
                </v:textbox>
                <w10:wrap type="square" anchorx="margin"/>
              </v:shape>
            </w:pict>
          </mc:Fallback>
        </mc:AlternateContent>
      </w:r>
      <w:r w:rsidR="00FA6236">
        <w:t>(New establishments must submit this application with a floor plan at least 30 days prior to opening)</w:t>
      </w:r>
    </w:p>
    <w:p w:rsidR="005B6AD7" w:rsidRDefault="002F7D29" w:rsidP="00FA623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3458210</wp:posOffset>
                </wp:positionV>
                <wp:extent cx="6810375" cy="41148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5FB" w:rsidRDefault="00E305FB">
                            <w:pPr>
                              <w:rPr>
                                <w:b/>
                                <w:i/>
                              </w:rPr>
                            </w:pPr>
                            <w:r w:rsidRPr="00E305FB">
                              <w:rPr>
                                <w:b/>
                                <w:i/>
                              </w:rPr>
                              <w:t>Owning entity is a(n):</w:t>
                            </w:r>
                            <w:r w:rsidR="003B512F">
                              <w:rPr>
                                <w:b/>
                                <w:i/>
                              </w:rPr>
                              <w:t xml:space="preserve">  󠆯󠆯Corporation  󠆯󠆯Partnership  󠆯󠆯Association  󠆯󠆯Individual  󠆯󠆯Other entity</w:t>
                            </w:r>
                          </w:p>
                          <w:p w:rsidR="003B512F" w:rsidRDefault="003B512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B512F">
                              <w:rPr>
                                <w:i/>
                                <w:sz w:val="20"/>
                                <w:szCs w:val="20"/>
                              </w:rPr>
                              <w:t>(If corporation, association, or partnership, attach a list of names, addresses and phone numbers of</w:t>
                            </w:r>
                            <w:r w:rsidR="00B93A5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the officers</w:t>
                            </w:r>
                            <w:r w:rsidRPr="003B512F"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B512F" w:rsidRDefault="003B51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B512F" w:rsidRDefault="003B512F">
                            <w:r>
                              <w:t>Name of owning entity:_________________________________________________</w:t>
                            </w:r>
                          </w:p>
                          <w:p w:rsidR="003B512F" w:rsidRDefault="003B512F"/>
                          <w:p w:rsidR="003B512F" w:rsidRDefault="003B512F">
                            <w:r>
                              <w:t>Contact Person:_____________________________________________Title:________________________</w:t>
                            </w:r>
                          </w:p>
                          <w:p w:rsidR="003B512F" w:rsidRDefault="003B512F"/>
                          <w:p w:rsidR="003B512F" w:rsidRDefault="003B512F">
                            <w:r>
                              <w:t xml:space="preserve">Address:_________________________________________    </w:t>
                            </w:r>
                            <w:r w:rsidR="00B93A5D">
                              <w:t xml:space="preserve"> </w:t>
                            </w:r>
                            <w:r>
                              <w:t>Phone:__________________________</w:t>
                            </w:r>
                            <w:r w:rsidR="00B93A5D">
                              <w:t>____</w:t>
                            </w:r>
                          </w:p>
                          <w:p w:rsidR="003B512F" w:rsidRDefault="003B512F"/>
                          <w:p w:rsidR="003B512F" w:rsidRDefault="003B512F">
                            <w:r>
                              <w:t xml:space="preserve">              _______________</w:t>
                            </w:r>
                            <w:r w:rsidR="00B93A5D">
                              <w:t xml:space="preserve">__________________________     </w:t>
                            </w:r>
                          </w:p>
                          <w:p w:rsidR="00320C32" w:rsidRDefault="00320C32"/>
                          <w:p w:rsidR="00320C32" w:rsidRDefault="00320C32">
                            <w:pPr>
                              <w:rPr>
                                <w:i/>
                              </w:rPr>
                            </w:pPr>
                            <w:r w:rsidRPr="00320C32">
                              <w:rPr>
                                <w:b/>
                                <w:i/>
                              </w:rPr>
                              <w:t>Name of Person Directly Responsible for Daily Operations AT this Food Establishment</w:t>
                            </w:r>
                            <w:r>
                              <w:rPr>
                                <w:i/>
                              </w:rPr>
                              <w:t>:</w:t>
                            </w:r>
                          </w:p>
                          <w:p w:rsidR="00320C32" w:rsidRDefault="00320C32"/>
                          <w:p w:rsidR="00320C32" w:rsidRDefault="00320C32">
                            <w:r>
                              <w:t>Name:___________________________________________  Title:________________________________</w:t>
                            </w:r>
                            <w:r w:rsidR="00B93A5D">
                              <w:t>_</w:t>
                            </w:r>
                          </w:p>
                          <w:p w:rsidR="00320C32" w:rsidRDefault="00320C32"/>
                          <w:p w:rsidR="00320C32" w:rsidRDefault="00320C32">
                            <w:r>
                              <w:t>Email:__________________________</w:t>
                            </w:r>
                            <w:r w:rsidR="00B93A5D">
                              <w:t>_________________</w:t>
                            </w:r>
                            <w:r>
                              <w:t xml:space="preserve"> </w:t>
                            </w:r>
                            <w:r w:rsidR="00B93A5D">
                              <w:t xml:space="preserve"> </w:t>
                            </w:r>
                            <w:r>
                              <w:t>Phone:____________________________</w:t>
                            </w:r>
                            <w:r w:rsidR="00B93A5D">
                              <w:t>___</w:t>
                            </w:r>
                          </w:p>
                          <w:p w:rsidR="00320C32" w:rsidRDefault="00320C32"/>
                          <w:p w:rsidR="00320C32" w:rsidRDefault="00320C32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Immediate Supervisor of Person noted above (such as District Manager or Regional Supervisor):</w:t>
                            </w:r>
                          </w:p>
                          <w:p w:rsidR="00320C32" w:rsidRDefault="00320C32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320C32" w:rsidRDefault="00320C32">
                            <w:r w:rsidRPr="00320C32">
                              <w:t>Name_______________________________________</w:t>
                            </w:r>
                            <w:r w:rsidR="00F05DE8">
                              <w:t xml:space="preserve">_____ </w:t>
                            </w:r>
                            <w:r w:rsidRPr="00320C32">
                              <w:t>Title:__</w:t>
                            </w:r>
                            <w:r w:rsidR="00B93A5D">
                              <w:t>______________________________</w:t>
                            </w:r>
                          </w:p>
                          <w:p w:rsidR="00320C32" w:rsidRDefault="00320C32"/>
                          <w:p w:rsidR="00320C32" w:rsidRPr="00320C32" w:rsidRDefault="00320C32">
                            <w:r>
                              <w:t>Email:_________________</w:t>
                            </w:r>
                            <w:r w:rsidR="00B93A5D">
                              <w:t>___________________________</w:t>
                            </w:r>
                            <w:r>
                              <w:t>Phone:__________________________</w:t>
                            </w:r>
                            <w:r w:rsidR="00B93A5D">
                              <w:t>__</w:t>
                            </w:r>
                            <w:r>
                              <w:t>_</w:t>
                            </w:r>
                            <w:r w:rsidR="00B93A5D"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85.05pt;margin-top:272.3pt;width:536.25pt;height:324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6/8JAIAAEYEAAAOAAAAZHJzL2Uyb0RvYy54bWysU9tu2zAMfR+wfxD0vtjOkjY14hRdugwD&#10;ugvQ7gMYWY6FSaInKbG7rx8lp2nQbS/D9CCIInV0eEgurwej2UE6r9BWvJjknEkrsFZ2V/FvD5s3&#10;C858AFuDRisr/ig9v169frXsu1JOsUVdS8cIxPqy7yrehtCVWeZFKw34CXbSkrNBZyCQ6XZZ7aAn&#10;dKOzaZ5fZD26unMopPd0ezs6+SrhN40U4UvTeBmYrjhxC2l3ad/GPVstodw56FoljjTgH1gYUJY+&#10;PUHdQgC2d+o3KKOEQ49NmAg0GTaNEjLlQNkU+Yts7lvoZMqFxPHdSSb//2DF58NXx1RNtSN5LBiq&#10;0YMcAnuHA5tGefrOlxR131FcGOiaQlOqvrtD8d0zi+sW7E7eOId9K6EmekV8mZ09HXF8BNn2n7Cm&#10;b2AfMAENjTNRO1KDETrxeDyVJlIRdHmxKPK3l3POBPlmRTFb5Kl4GZRPzzvnwweJhsVDxR3VPsHD&#10;4c6HSAfKp5D4m0et6o3SOhlut11rxw5AfbJJK2XwIkxb1lf8aj6djwr8FSJP608QRgVqeK1MxSkF&#10;WjEIyqjbe1uncwClxzNR1vYoZNRuVDEM24ECo7pbrB9JUodjY9Mg0qFF95Oznpq64v7HHpzkTH+0&#10;VJarYjaLU5CM2fxySoY792zPPWAFQVU8cDYe1yFNTuRr8YbK16gk7DOTI1dq1qT3cbDiNJzbKep5&#10;/Fe/AAAA//8DAFBLAwQUAAYACAAAACEA91v5Q+EAAAAKAQAADwAAAGRycy9kb3ducmV2LnhtbEyP&#10;wU7DMBBE70j8g7WVuCDqNKRpm8apEBIIbqUguLrxNomw18F20/D3uCd6m9WsZt6Um9FoNqDznSUB&#10;s2kCDKm2qqNGwMf7090SmA+SlNSWUMAvethU11elLJQ90RsOu9CwGEK+kALaEPqCc1+3aKSf2h4p&#10;egfrjAzxdA1XTp5iuNE8TZKcG9lRbGhlj48t1t+7oxGwzF6GL/96v/2s84NehdvF8PzjhLiZjA9r&#10;YAHH8P8MZ/yIDlVk2tsjKc+0gDgkCJhnWQ7sbCeLdA5sH9VslebAq5JfTqj+AAAA//8DAFBLAQIt&#10;ABQABgAIAAAAIQC2gziS/gAAAOEBAAATAAAAAAAAAAAAAAAAAAAAAABbQ29udGVudF9UeXBlc10u&#10;eG1sUEsBAi0AFAAGAAgAAAAhADj9If/WAAAAlAEAAAsAAAAAAAAAAAAAAAAALwEAAF9yZWxzLy5y&#10;ZWxzUEsBAi0AFAAGAAgAAAAhAPwzr/wkAgAARgQAAA4AAAAAAAAAAAAAAAAALgIAAGRycy9lMm9E&#10;b2MueG1sUEsBAi0AFAAGAAgAAAAhAPdb+UPhAAAACgEAAA8AAAAAAAAAAAAAAAAAfgQAAGRycy9k&#10;b3ducmV2LnhtbFBLBQYAAAAABAAEAPMAAACMBQAAAAA=&#10;">
                <v:textbox>
                  <w:txbxContent>
                    <w:p w:rsidR="00E305FB" w:rsidRDefault="00E305FB">
                      <w:pPr>
                        <w:rPr>
                          <w:b/>
                          <w:i/>
                        </w:rPr>
                      </w:pPr>
                      <w:r w:rsidRPr="00E305FB">
                        <w:rPr>
                          <w:b/>
                          <w:i/>
                        </w:rPr>
                        <w:t>Owning entity is a(n):</w:t>
                      </w:r>
                      <w:r w:rsidR="003B512F">
                        <w:rPr>
                          <w:b/>
                          <w:i/>
                        </w:rPr>
                        <w:t xml:space="preserve">  󠆯󠆯Corporation  󠆯󠆯Partnership  󠆯󠆯Association  󠆯󠆯Individual  󠆯󠆯Other entity</w:t>
                      </w:r>
                    </w:p>
                    <w:p w:rsidR="003B512F" w:rsidRDefault="003B512F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3B512F">
                        <w:rPr>
                          <w:i/>
                          <w:sz w:val="20"/>
                          <w:szCs w:val="20"/>
                        </w:rPr>
                        <w:t>(If corporation, association, or partnership, attach a list of names, addresses and phone numbers of</w:t>
                      </w:r>
                      <w:r w:rsidR="00B93A5D">
                        <w:rPr>
                          <w:i/>
                          <w:sz w:val="20"/>
                          <w:szCs w:val="20"/>
                        </w:rPr>
                        <w:t xml:space="preserve"> the officers</w:t>
                      </w:r>
                      <w:r w:rsidRPr="003B512F"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3B512F" w:rsidRDefault="003B512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B512F" w:rsidRDefault="003B512F">
                      <w:r>
                        <w:t>Name of owning entity:_________________________________________________</w:t>
                      </w:r>
                    </w:p>
                    <w:p w:rsidR="003B512F" w:rsidRDefault="003B512F"/>
                    <w:p w:rsidR="003B512F" w:rsidRDefault="003B512F">
                      <w:r>
                        <w:t>Contact Person:_____________________________________________Title:________________________</w:t>
                      </w:r>
                    </w:p>
                    <w:p w:rsidR="003B512F" w:rsidRDefault="003B512F"/>
                    <w:p w:rsidR="003B512F" w:rsidRDefault="003B512F">
                      <w:r>
                        <w:t xml:space="preserve">Address:_________________________________________    </w:t>
                      </w:r>
                      <w:r w:rsidR="00B93A5D">
                        <w:t xml:space="preserve"> </w:t>
                      </w:r>
                      <w:r>
                        <w:t>Phone:__________________________</w:t>
                      </w:r>
                      <w:r w:rsidR="00B93A5D">
                        <w:t>____</w:t>
                      </w:r>
                    </w:p>
                    <w:p w:rsidR="003B512F" w:rsidRDefault="003B512F"/>
                    <w:p w:rsidR="003B512F" w:rsidRDefault="003B512F">
                      <w:r>
                        <w:t xml:space="preserve">              _______________</w:t>
                      </w:r>
                      <w:r w:rsidR="00B93A5D">
                        <w:t xml:space="preserve">__________________________     </w:t>
                      </w:r>
                    </w:p>
                    <w:p w:rsidR="00320C32" w:rsidRDefault="00320C32"/>
                    <w:p w:rsidR="00320C32" w:rsidRDefault="00320C32">
                      <w:pPr>
                        <w:rPr>
                          <w:i/>
                        </w:rPr>
                      </w:pPr>
                      <w:r w:rsidRPr="00320C32">
                        <w:rPr>
                          <w:b/>
                          <w:i/>
                        </w:rPr>
                        <w:t>Name of Person Directly Responsible for Daily Operations AT this Food Establishment</w:t>
                      </w:r>
                      <w:r>
                        <w:rPr>
                          <w:i/>
                        </w:rPr>
                        <w:t>:</w:t>
                      </w:r>
                    </w:p>
                    <w:p w:rsidR="00320C32" w:rsidRDefault="00320C32"/>
                    <w:p w:rsidR="00320C32" w:rsidRDefault="00320C32">
                      <w:r>
                        <w:t>Name:___________________________________________  Title:________________________________</w:t>
                      </w:r>
                      <w:r w:rsidR="00B93A5D">
                        <w:t>_</w:t>
                      </w:r>
                    </w:p>
                    <w:p w:rsidR="00320C32" w:rsidRDefault="00320C32"/>
                    <w:p w:rsidR="00320C32" w:rsidRDefault="00320C32">
                      <w:r>
                        <w:t>Email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</w:t>
                      </w:r>
                      <w:r w:rsidR="00B93A5D">
                        <w:t>_________________</w:t>
                      </w:r>
                      <w:r>
                        <w:t xml:space="preserve"> </w:t>
                      </w:r>
                      <w:r w:rsidR="00B93A5D">
                        <w:t xml:space="preserve"> </w:t>
                      </w:r>
                      <w:r>
                        <w:t>Phone:____________________________</w:t>
                      </w:r>
                      <w:r w:rsidR="00B93A5D">
                        <w:t>___</w:t>
                      </w:r>
                    </w:p>
                    <w:p w:rsidR="00320C32" w:rsidRDefault="00320C32"/>
                    <w:p w:rsidR="00320C32" w:rsidRDefault="00320C32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Immediate Supervisor of Person noted above (such as District Manager or Regional Supervisor):</w:t>
                      </w:r>
                    </w:p>
                    <w:p w:rsidR="00320C32" w:rsidRDefault="00320C32">
                      <w:pPr>
                        <w:rPr>
                          <w:b/>
                          <w:i/>
                        </w:rPr>
                      </w:pPr>
                    </w:p>
                    <w:p w:rsidR="00320C32" w:rsidRDefault="00320C32">
                      <w:r w:rsidRPr="00320C32">
                        <w:t>Name_______________________________________</w:t>
                      </w:r>
                      <w:r w:rsidR="00F05DE8">
                        <w:t xml:space="preserve">_____ </w:t>
                      </w:r>
                      <w:r w:rsidRPr="00320C32">
                        <w:t>Title:__</w:t>
                      </w:r>
                      <w:r w:rsidR="00B93A5D">
                        <w:t>______________________________</w:t>
                      </w:r>
                    </w:p>
                    <w:p w:rsidR="00320C32" w:rsidRDefault="00320C32"/>
                    <w:p w:rsidR="00320C32" w:rsidRPr="00320C32" w:rsidRDefault="00320C32">
                      <w:r>
                        <w:t>Email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</w:t>
                      </w:r>
                      <w:r w:rsidR="00B93A5D">
                        <w:t>___________________________</w:t>
                      </w:r>
                      <w:r>
                        <w:t>Phone:__________________________</w:t>
                      </w:r>
                      <w:r w:rsidR="00B93A5D">
                        <w:t>__</w:t>
                      </w:r>
                      <w:r>
                        <w:t>_</w:t>
                      </w:r>
                      <w:r w:rsidR="00B93A5D"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6236" w:rsidRDefault="005B6AD7" w:rsidP="00FA623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6652260</wp:posOffset>
                </wp:positionV>
                <wp:extent cx="7124700" cy="28575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AD7" w:rsidRPr="004C2424" w:rsidRDefault="004C2424">
                            <w:pPr>
                              <w:rPr>
                                <w:b/>
                              </w:rPr>
                            </w:pPr>
                            <w:r w:rsidRPr="004C2424">
                              <w:rPr>
                                <w:b/>
                              </w:rPr>
                              <w:t>HOURS OF OPERATION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523.8pt;width:561pt;height:22.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Z4PQIAAGEEAAAOAAAAZHJzL2Uyb0RvYy54bWysVFGP0zAMfkfiP0R5Z12rje2qdadjxyGk&#10;40C64wd4abpGJHFJsrXj1+Ok2xjwhniJEtv9/Pmz3dXtYDQ7SOcV2ornkyln0gqsld1V/OvLw5sl&#10;Zz6ArUGjlRU/Ss9v169frfqulAW2qGvpGIFYX/ZdxdsQujLLvGilAT/BTlpyNugMBHq6XVY76And&#10;6KyYTt9mPbq6cyik92S9H518nfCbRorwuWm8DExXnLiFdLp0buOZrVdQ7hx0rRInGvAPLAwoS0kv&#10;UPcQgO2d+gvKKOHQYxMmAk2GTaOETDVQNfn0j2qeW+hkqoXE8d1FJv//YMXT4Ytjqq54kXNmwVCP&#10;XuQQ2DscWBHl6TtfUtRzR3FhIDO1OZXqu0cU3zyzuGnB7uSdc9i3Emqil8cvs6tPRxwfQbb9J6wp&#10;DewDJqChcSZqR2owQqc2HS+tiVQEGRd5MVtMySXIVyzni3nqXQbl+evO+fBBomHxUnFHrU/ocHj0&#10;IbKB8hwSk3nUqn5QWqdHHDe50Y4dgAYFhJA2jFXqvSG6o50GjiikkSEzDdZoXp7NlCINbkRKCX9L&#10;oi3rK34zL+aJl8WYPYEZFWgJtDIVT1inHFHL97ZOIQGUHu+URNuTuFHPUdkwbIfUxtm5Z1usj6S2&#10;w3HmaUfp0qL7wVlP815x/30PTnKmP1rq2E0+m8UFSY/ZfFHQw117ttcesIKgKh44G6+bkJYqimnx&#10;jjrbqCR6HIGRyYkyzXGS5rRzcVGu3ynq159h/RMAAP//AwBQSwMEFAAGAAgAAAAhAEDsmDHeAAAA&#10;CwEAAA8AAABkcnMvZG93bnJldi54bWxMj8FOwzAQRO9I/IO1lbhRpxGkbRqnQkggIdEDhQ9w4yWJ&#10;Gq9DvG3D37M50eO+Gc3OFNvRd+qMQ2wDGVjME1BIVXAt1Qa+Pl/uV6AiW3K2C4QGfjHCtry9KWzu&#10;woU+8LznWkkIxdwaaJj7XOtYNehtnIceSbTvMHjLcg61doO9SLjvdJokmfa2JfnQ2B6fG6yO+5M3&#10;sMvewrrdPfrXdrX84YqjO47vxtzNxqcNKMaR/80w1ZfqUEqnQziRi6ozIENYaPKwzEBN+iJNhR0m&#10;tk4z0GWhrzeUfwAAAP//AwBQSwECLQAUAAYACAAAACEAtoM4kv4AAADhAQAAEwAAAAAAAAAAAAAA&#10;AAAAAAAAW0NvbnRlbnRfVHlwZXNdLnhtbFBLAQItABQABgAIAAAAIQA4/SH/1gAAAJQBAAALAAAA&#10;AAAAAAAAAAAAAC8BAABfcmVscy8ucmVsc1BLAQItABQABgAIAAAAIQC9qSZ4PQIAAGEEAAAOAAAA&#10;AAAAAAAAAAAAAC4CAABkcnMvZTJvRG9jLnhtbFBLAQItABQABgAIAAAAIQBA7Jgx3gAAAAsBAAAP&#10;AAAAAAAAAAAAAAAAAJcEAABkcnMvZG93bnJldi54bWxQSwUGAAAAAAQABADzAAAAogUAAAAA&#10;" fillcolor="#deeaf6 [660]" stroked="f">
                <v:textbox>
                  <w:txbxContent>
                    <w:p w:rsidR="005B6AD7" w:rsidRPr="004C2424" w:rsidRDefault="004C2424">
                      <w:pPr>
                        <w:rPr>
                          <w:b/>
                        </w:rPr>
                      </w:pPr>
                      <w:r w:rsidRPr="004C2424">
                        <w:rPr>
                          <w:b/>
                        </w:rPr>
                        <w:t>HOURS OF OPERATION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32F9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2819400</wp:posOffset>
                </wp:positionV>
                <wp:extent cx="7067550" cy="369570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2F9" w:rsidRDefault="006B32F9"/>
                          <w:p w:rsidR="006B32F9" w:rsidRDefault="006B32F9">
                            <w:r>
                              <w:t>Name(s) of Certified Mangers:_________________________________________________________________</w:t>
                            </w:r>
                          </w:p>
                          <w:p w:rsidR="006B32F9" w:rsidRDefault="006B32F9"/>
                          <w:p w:rsidR="006B32F9" w:rsidRDefault="006B32F9">
                            <w:r>
                              <w:t>__________________________________________________________________________________________</w:t>
                            </w:r>
                          </w:p>
                          <w:p w:rsidR="006B32F9" w:rsidRDefault="006B32F9"/>
                          <w:p w:rsidR="006B32F9" w:rsidRDefault="006B32F9">
                            <w:r>
                              <w:t>__________________________________________________________________________________________</w:t>
                            </w:r>
                          </w:p>
                          <w:p w:rsidR="006B32F9" w:rsidRDefault="006B32F9"/>
                          <w:p w:rsidR="006B32F9" w:rsidRDefault="006B32F9">
                            <w:r>
                              <w:t>Allergen Awareness Training Certification Holder(s)_______________________________________________</w:t>
                            </w:r>
                          </w:p>
                          <w:p w:rsidR="006B32F9" w:rsidRDefault="006B32F9"/>
                          <w:p w:rsidR="006B32F9" w:rsidRDefault="006B32F9">
                            <w:r>
                              <w:t>__________________________________________________________________________________________</w:t>
                            </w:r>
                          </w:p>
                          <w:p w:rsidR="006B32F9" w:rsidRDefault="006B32F9"/>
                          <w:p w:rsidR="005B6AD7" w:rsidRDefault="005B6AD7">
                            <w:r>
                              <w:t>__________________________________________________________________________________________</w:t>
                            </w:r>
                          </w:p>
                          <w:p w:rsidR="005B6AD7" w:rsidRDefault="005B6AD7"/>
                          <w:p w:rsidR="005B6AD7" w:rsidRDefault="005B6AD7" w:rsidP="005B6AD7">
                            <w:pPr>
                              <w:rPr>
                                <w:b/>
                                <w:i/>
                                <w:highlight w:val="yellow"/>
                              </w:rPr>
                            </w:pPr>
                            <w:r w:rsidRPr="005B6AD7">
                              <w:rPr>
                                <w:b/>
                                <w:i/>
                                <w:highlight w:val="yellow"/>
                              </w:rPr>
                              <w:t xml:space="preserve">The person </w:t>
                            </w:r>
                            <w:r w:rsidR="00757D8D" w:rsidRPr="005B6AD7">
                              <w:rPr>
                                <w:b/>
                                <w:i/>
                                <w:highlight w:val="yellow"/>
                              </w:rPr>
                              <w:t>certified</w:t>
                            </w:r>
                            <w:r w:rsidRPr="005B6AD7">
                              <w:rPr>
                                <w:b/>
                                <w:i/>
                                <w:highlight w:val="yellow"/>
                              </w:rPr>
                              <w:t xml:space="preserve"> in Allergen Awareness must also possess a food manager certification in </w:t>
                            </w:r>
                          </w:p>
                          <w:p w:rsidR="005B6AD7" w:rsidRDefault="005B6AD7" w:rsidP="005B6AD7">
                            <w:pPr>
                              <w:rPr>
                                <w:b/>
                                <w:i/>
                                <w:highlight w:val="yellow"/>
                              </w:rPr>
                            </w:pPr>
                            <w:r w:rsidRPr="005B6AD7">
                              <w:rPr>
                                <w:b/>
                                <w:i/>
                                <w:highlight w:val="yellow"/>
                              </w:rPr>
                              <w:t>accordance with 105 CMR 590.011(C(3)(a).</w:t>
                            </w:r>
                          </w:p>
                          <w:p w:rsidR="005B6AD7" w:rsidRDefault="005B6AD7" w:rsidP="005B6AD7">
                            <w:pPr>
                              <w:rPr>
                                <w:b/>
                                <w:i/>
                                <w:highlight w:val="yellow"/>
                              </w:rPr>
                            </w:pPr>
                          </w:p>
                          <w:p w:rsidR="005B6AD7" w:rsidRDefault="005B6AD7" w:rsidP="005B6AD7">
                            <w:r w:rsidRPr="005B6AD7">
                              <w:rPr>
                                <w:b/>
                              </w:rPr>
                              <w:t>Anti-Choking Certification(s) (</w:t>
                            </w:r>
                            <w:r w:rsidRPr="005B6AD7">
                              <w:t>MGL CH94§305D) (Establishments with over 25 Seats):</w:t>
                            </w:r>
                            <w:r>
                              <w:t>__________________</w:t>
                            </w:r>
                          </w:p>
                          <w:p w:rsidR="005B6AD7" w:rsidRDefault="005B6AD7" w:rsidP="005B6AD7"/>
                          <w:p w:rsidR="005B6AD7" w:rsidRDefault="005B6AD7" w:rsidP="005B6AD7">
                            <w:r>
                              <w:t>__________________________________________________________________________________________</w:t>
                            </w:r>
                          </w:p>
                          <w:p w:rsidR="005B6AD7" w:rsidRDefault="005B6AD7" w:rsidP="005B6AD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B6AD7" w:rsidRPr="005B6AD7" w:rsidRDefault="005B6AD7" w:rsidP="005B6AD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.25pt;margin-top:222pt;width:556.5pt;height:29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FVJwIAAE0EAAAOAAAAZHJzL2Uyb0RvYy54bWysVNuO2yAQfa/Uf0C8N3bSONlYcVbbbFNV&#10;2l6k3X4AwThGBYYCiZ1+/Q44SaNt+1LVDwiY4XDmnMHL214rchDOSzAVHY9ySoThUEuzq+i3p82b&#10;G0p8YKZmCoyo6FF4ert6/WrZ2VJMoAVVC0cQxPiysxVtQ7BllnneCs38CKwwGGzAaRZw6XZZ7ViH&#10;6FplkzyfZR242jrgwnvcvR+CdJXwm0bw8KVpvAhEVRS5hTS6NG7jmK2WrNw5ZlvJTzTYP7DQTBq8&#10;9AJ1zwIjeyd/g9KSO/DQhBEHnUHTSC5SDVjNOH9RzWPLrEi1oDjeXmTy/w+Wfz58dUTWFZ2gPIZp&#10;9OhJ9IG8g55Mojyd9SVmPVrMCz1uo82pVG8fgH/3xMC6ZWYn7pyDrhWsRnrjeDK7Ojrg+Aiy7T5B&#10;jdewfYAE1DdOR+1QDYLoyON4sSZS4bg5z2fzosAQx9jb2aKY58m8jJXn49b58EGAJnFSUYfeJ3h2&#10;ePAh0mHlOSXe5kHJeiOVSgu3266VIweGfbJJX6rgRZoypKvoopgUgwJ/hcjT9ycILQM2vJK6ojeX&#10;JFZG3d6bOrVjYFINc6SszEnIqN2gYui3fbKsOPuzhfqIyjoY+hvfI05acD8p6bC3K+p/7JkTlKiP&#10;Bt1ZjKfT+BjSYlrMo/XuOrK9jjDDEaqigZJhug7pAUXdDNyhi41M+ka7ByYnytizSfbT+4qP4nqd&#10;sn79BVbPAAAA//8DAFBLAwQUAAYACAAAACEAmV5Ri94AAAALAQAADwAAAGRycy9kb3ducmV2Lnht&#10;bExPyU7DMBC9I/EP1iBxQdROCWkJcSqEBIIbtBVc3XiaRHgJtpuGv2d6gtMs7+kt1Wqyho0YYu+d&#10;hGwmgKFrvO5dK2G7ebpeAotJOa2MdyjhByOs6vOzSpXaH907juvUMhJxsVQSupSGkvPYdGhVnPkB&#10;HWF7H6xKdIaW66COJG4NnwtRcKt6Rw6dGvCxw+ZrfbASlvnL+Blfb94+mmJv7tLVYnz+DlJeXkwP&#10;98ASTumPDKf4FB1qyrTzB6cjMxLyWyLSyHOqdMKzbEGvHW1iXgjgdcX/d6h/AQAA//8DAFBLAQIt&#10;ABQABgAIAAAAIQC2gziS/gAAAOEBAAATAAAAAAAAAAAAAAAAAAAAAABbQ29udGVudF9UeXBlc10u&#10;eG1sUEsBAi0AFAAGAAgAAAAhADj9If/WAAAAlAEAAAsAAAAAAAAAAAAAAAAALwEAAF9yZWxzLy5y&#10;ZWxzUEsBAi0AFAAGAAgAAAAhANdLoVUnAgAATQQAAA4AAAAAAAAAAAAAAAAALgIAAGRycy9lMm9E&#10;b2MueG1sUEsBAi0AFAAGAAgAAAAhAJleUYveAAAACwEAAA8AAAAAAAAAAAAAAAAAgQQAAGRycy9k&#10;b3ducmV2LnhtbFBLBQYAAAAABAAEAPMAAACMBQAAAAA=&#10;">
                <v:textbox>
                  <w:txbxContent>
                    <w:p w:rsidR="006B32F9" w:rsidRDefault="006B32F9"/>
                    <w:p w:rsidR="006B32F9" w:rsidRDefault="006B32F9">
                      <w:r>
                        <w:t>Name(s) of Certified Mangers:_________________________________________________________________</w:t>
                      </w:r>
                    </w:p>
                    <w:p w:rsidR="006B32F9" w:rsidRDefault="006B32F9"/>
                    <w:p w:rsidR="006B32F9" w:rsidRDefault="006B32F9">
                      <w:r>
                        <w:t>__________________________________________________________________________________________</w:t>
                      </w:r>
                    </w:p>
                    <w:p w:rsidR="006B32F9" w:rsidRDefault="006B32F9"/>
                    <w:p w:rsidR="006B32F9" w:rsidRDefault="006B32F9">
                      <w:r>
                        <w:t>__________________________________________________________________________________________</w:t>
                      </w:r>
                    </w:p>
                    <w:p w:rsidR="006B32F9" w:rsidRDefault="006B32F9"/>
                    <w:p w:rsidR="006B32F9" w:rsidRDefault="006B32F9">
                      <w:r>
                        <w:t>Allergen Awareness Training Certification Holder(s)_______________________________________________</w:t>
                      </w:r>
                    </w:p>
                    <w:p w:rsidR="006B32F9" w:rsidRDefault="006B32F9"/>
                    <w:p w:rsidR="006B32F9" w:rsidRDefault="006B32F9">
                      <w:r>
                        <w:t>__________________________________________________________________________________________</w:t>
                      </w:r>
                    </w:p>
                    <w:p w:rsidR="006B32F9" w:rsidRDefault="006B32F9"/>
                    <w:p w:rsidR="005B6AD7" w:rsidRDefault="005B6AD7">
                      <w:r>
                        <w:t>__________________________________________________________________________________________</w:t>
                      </w:r>
                    </w:p>
                    <w:p w:rsidR="005B6AD7" w:rsidRDefault="005B6AD7"/>
                    <w:p w:rsidR="005B6AD7" w:rsidRDefault="005B6AD7" w:rsidP="005B6AD7">
                      <w:pPr>
                        <w:rPr>
                          <w:b/>
                          <w:i/>
                          <w:highlight w:val="yellow"/>
                        </w:rPr>
                      </w:pPr>
                      <w:r w:rsidRPr="005B6AD7">
                        <w:rPr>
                          <w:b/>
                          <w:i/>
                          <w:highlight w:val="yellow"/>
                        </w:rPr>
                        <w:t xml:space="preserve">The person </w:t>
                      </w:r>
                      <w:r w:rsidR="00757D8D" w:rsidRPr="005B6AD7">
                        <w:rPr>
                          <w:b/>
                          <w:i/>
                          <w:highlight w:val="yellow"/>
                        </w:rPr>
                        <w:t>certified</w:t>
                      </w:r>
                      <w:r w:rsidRPr="005B6AD7">
                        <w:rPr>
                          <w:b/>
                          <w:i/>
                          <w:highlight w:val="yellow"/>
                        </w:rPr>
                        <w:t xml:space="preserve"> in Allergen Awareness must also possess a food manager certification in </w:t>
                      </w:r>
                    </w:p>
                    <w:p w:rsidR="005B6AD7" w:rsidRDefault="005B6AD7" w:rsidP="005B6AD7">
                      <w:pPr>
                        <w:rPr>
                          <w:b/>
                          <w:i/>
                          <w:highlight w:val="yellow"/>
                        </w:rPr>
                      </w:pPr>
                      <w:r w:rsidRPr="005B6AD7">
                        <w:rPr>
                          <w:b/>
                          <w:i/>
                          <w:highlight w:val="yellow"/>
                        </w:rPr>
                        <w:t>accordance with 105 CMR 590.011(C(3)(a).</w:t>
                      </w:r>
                    </w:p>
                    <w:p w:rsidR="005B6AD7" w:rsidRDefault="005B6AD7" w:rsidP="005B6AD7">
                      <w:pPr>
                        <w:rPr>
                          <w:b/>
                          <w:i/>
                          <w:highlight w:val="yellow"/>
                        </w:rPr>
                      </w:pPr>
                    </w:p>
                    <w:p w:rsidR="005B6AD7" w:rsidRDefault="005B6AD7" w:rsidP="005B6AD7">
                      <w:r w:rsidRPr="005B6AD7">
                        <w:rPr>
                          <w:b/>
                        </w:rPr>
                        <w:t>Anti-Choking Certification(s) (</w:t>
                      </w:r>
                      <w:r w:rsidRPr="005B6AD7">
                        <w:t>MGL CH94§305D) (Establishments with over 25 Seats):</w:t>
                      </w:r>
                      <w:r>
                        <w:t>__________________</w:t>
                      </w:r>
                    </w:p>
                    <w:p w:rsidR="005B6AD7" w:rsidRDefault="005B6AD7" w:rsidP="005B6AD7"/>
                    <w:p w:rsidR="005B6AD7" w:rsidRDefault="005B6AD7" w:rsidP="005B6AD7">
                      <w:r>
                        <w:t>__________________________________________________________________________________________</w:t>
                      </w:r>
                    </w:p>
                    <w:p w:rsidR="005B6AD7" w:rsidRDefault="005B6AD7" w:rsidP="005B6AD7">
                      <w:pPr>
                        <w:rPr>
                          <w:sz w:val="20"/>
                        </w:rPr>
                      </w:pPr>
                    </w:p>
                    <w:p w:rsidR="005B6AD7" w:rsidRPr="005B6AD7" w:rsidRDefault="005B6AD7" w:rsidP="005B6AD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32F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2524125</wp:posOffset>
                </wp:positionV>
                <wp:extent cx="7067550" cy="295275"/>
                <wp:effectExtent l="0" t="0" r="0" b="952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2F9" w:rsidRDefault="006B32F9">
                            <w:r w:rsidRPr="006B32F9">
                              <w:rPr>
                                <w:b/>
                              </w:rPr>
                              <w:t>REQUIRED CERTIFICATIONS</w:t>
                            </w:r>
                            <w:r>
                              <w:t xml:space="preserve"> – You must provide copies of all certifications listed 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198.75pt;width:556.5pt;height:23.2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4z4PQIAAGEEAAAOAAAAZHJzL2Uyb0RvYy54bWysVNtu2zAMfR+wfxD0vtgx4qQx4hRdug4D&#10;ugvQ7gMUWY6FSaImKbG7rx8lO1m2vQ17ESSSPjw8JL25HbQiJ+G8BFPT+SynRBgOjTSHmn59fnhz&#10;Q4kPzDRMgRE1fRGe3m5fv9r0thIFdKAa4QiCGF/1tqZdCLbKMs87oZmfgRUGnS04zQI+3SFrHOsR&#10;XausyPNl1oNrrAMuvEfr/eik24TftoKHz23rRSCqpsgtpNOlcx/PbLth1cEx20k+0WD/wEIzaTDp&#10;BeqeBUaOTv4FpSV34KENMw46g7aVXKQasJp5/kc1Tx2zItWC4nh7kcn/P1j+6fTFEdlg79aUGKax&#10;R89iCOQtDKSI8vTWVxj1ZDEuDGjG0FSqt4/Av3liYNcxcxB3zkHfCdYgvXn8Mrv6dMTxEWTff4QG&#10;07BjgAQ0tE5H7VANgujYppdLayIVjsZVvlyVJbo4+op1WazKlIJV56+t8+G9AE3ipaYOW5/Q2enR&#10;h8iGVeeQmMyDks2DVCo94riJnXLkxHBQGOfChLFKddRId7TjwOXTyKAZB2s035zNmCINbkRKCX9L&#10;ogzpa4rUy8TLQMye5k/LgEugpK5pwppyRC3fmSaFBCbVeMckykziRj1HZcOwH1Ibl+ee7aF5QbUd&#10;jDOPO4qXDtwPSnqc95r670fmBCXqg8GOreeLRVyQ9FiUqwIf7tqzv/YwwxGqpoGS8boLaamimAbu&#10;sLOtTKLHERiZTJRxjpM0087FRbl+p6hff4btTwAAAP//AwBQSwMEFAAGAAgAAAAhAGkAZOLeAAAA&#10;CQEAAA8AAABkcnMvZG93bnJldi54bWxMj81OwzAQhO9IvIO1SNyoE5r+hWwqhAQSUnug8ABuvCRR&#10;43WIt214e9xTOc7OauabYj26Tp1oCK1nhHSSgCKuvG25Rvj6fH1Yggpi2JrOMyH8UoB1eXtTmNz6&#10;M3/QaSe1iiEccoPQiPS51qFqyJkw8T1x9L794IxEOdTaDuYcw12nH5Nkrp1pOTY0pqeXhqrD7ugQ&#10;tvN3v2q3M/fWLhc/Ukmwh3GDeH83Pj+BEhrl+gwX/IgOZWTa+yPboDqEOEQQpqvFDNTFTtNpPO0R&#10;sixLQJeF/r+g/AMAAP//AwBQSwECLQAUAAYACAAAACEAtoM4kv4AAADhAQAAEwAAAAAAAAAAAAAA&#10;AAAAAAAAW0NvbnRlbnRfVHlwZXNdLnhtbFBLAQItABQABgAIAAAAIQA4/SH/1gAAAJQBAAALAAAA&#10;AAAAAAAAAAAAAC8BAABfcmVscy8ucmVsc1BLAQItABQABgAIAAAAIQAZ54z4PQIAAGEEAAAOAAAA&#10;AAAAAAAAAAAAAC4CAABkcnMvZTJvRG9jLnhtbFBLAQItABQABgAIAAAAIQBpAGTi3gAAAAkBAAAP&#10;AAAAAAAAAAAAAAAAAJcEAABkcnMvZG93bnJldi54bWxQSwUGAAAAAAQABADzAAAAogUAAAAA&#10;" fillcolor="#deeaf6 [660]" stroked="f">
                <v:textbox>
                  <w:txbxContent>
                    <w:p w:rsidR="006B32F9" w:rsidRDefault="006B32F9">
                      <w:r w:rsidRPr="006B32F9">
                        <w:rPr>
                          <w:b/>
                        </w:rPr>
                        <w:t>REQUIRED CERTIFICATIONS</w:t>
                      </w:r>
                      <w:r>
                        <w:t xml:space="preserve"> – You must provide copies of all certifications listed below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2ED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1476375</wp:posOffset>
                </wp:positionV>
                <wp:extent cx="6991350" cy="94297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ED6" w:rsidRDefault="00F52ED6"/>
                          <w:p w:rsidR="00F52ED6" w:rsidRDefault="00F52ED6">
                            <w:r>
                              <w:t>Name:_____________________________________________Title:__________________________________</w:t>
                            </w:r>
                          </w:p>
                          <w:p w:rsidR="00F52ED6" w:rsidRDefault="00F52ED6"/>
                          <w:p w:rsidR="00F52ED6" w:rsidRDefault="00F52ED6">
                            <w:r>
                              <w:t>Email:______________________________________________________Phone:________________________</w:t>
                            </w:r>
                          </w:p>
                          <w:p w:rsidR="00F52ED6" w:rsidRDefault="00F52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pt;margin-top:116.25pt;width:550.5pt;height:7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xWpJQIAAEwEAAAOAAAAZHJzL2Uyb0RvYy54bWysVNtu2zAMfR+wfxD0vjjJkqYx4hRdugwD&#10;ugvQ7gNoWY6FSaInKbGzrx8lp2l2exnmB4EUqUPykPTqpjeaHaTzCm3BJ6MxZ9IKrJTdFfzL4/bV&#10;NWc+gK1Ao5UFP0rPb9YvX6y6NpdTbFBX0jECsT7v2oI3IbR5lnnRSAN+hK20ZKzRGQikul1WOegI&#10;3ehsOh5fZR26qnUopPd0ezcY+Trh17UU4VNdexmYLjjlFtLp0lnGM1uvIN85aBslTmnAP2RhQFkK&#10;eoa6gwBs79RvUEYJhx7rMBJoMqxrJWSqgaqZjH+p5qGBVqZaiBzfnmny/w9WfDx8dkxV1DvqlAVD&#10;PXqUfWBvsGfTSE/X+py8HlryCz1dk2sq1bf3KL56ZnHTgN3JW+ewayRUlN4kvswung44PoKU3Qes&#10;KAzsAyagvnYmckdsMEKnNh3PrYmpCLq8Wi4nr+dkEmRbzqbLxTyFgPzpdet8eCfRsCgU3FHrEzoc&#10;7n2I2UD+5BKDedSq2iqtk+J25UY7dgAak236Tug/uWnLOoo+n84HAv4KMU7fnyCMCjTvWpmCX5+d&#10;II+0vbVVmsYASg8ypazticdI3UBi6Ms+dWwRA0SOS6yORKzDYbxpHUlo0H3nrKPRLrj/tgcnOdPv&#10;LTVnOZnN4i4kZTZfTElxl5by0gJWEFTBA2eDuAlpfyJvFm+pibVK/D5nckqZRjbRflqvuBOXevJ6&#10;/gmsfwAAAP//AwBQSwMEFAAGAAgAAAAhAIe2qSTgAAAACgEAAA8AAABkcnMvZG93bnJldi54bWxM&#10;j8FOwzAQRO9I/IO1SFwQtZNAGkKcCiGB4AZtBVc33iYR8TrYbhr+HvcEx9lZzbypVrMZ2ITO95Yk&#10;JAsBDKmxuqdWwnbzdF0A80GRVoMllPCDHlb1+VmlSm2P9I7TOrQshpAvlYQuhLHk3DcdGuUXdkSK&#10;3t46o0KUruXaqWMMNwNPhci5UT3Fhk6N+Nhh87U+GAnFzcv06V+zt48m3w934Wo5PX87KS8v5od7&#10;YAHn8PcMJ/yIDnVk2tkDac8GCXlcEiSkWXoL7OQnYhlPOwlZkQjgdcX/T6h/AQAA//8DAFBLAQIt&#10;ABQABgAIAAAAIQC2gziS/gAAAOEBAAATAAAAAAAAAAAAAAAAAAAAAABbQ29udGVudF9UeXBlc10u&#10;eG1sUEsBAi0AFAAGAAgAAAAhADj9If/WAAAAlAEAAAsAAAAAAAAAAAAAAAAALwEAAF9yZWxzLy5y&#10;ZWxzUEsBAi0AFAAGAAgAAAAhAPSbFaklAgAATAQAAA4AAAAAAAAAAAAAAAAALgIAAGRycy9lMm9E&#10;b2MueG1sUEsBAi0AFAAGAAgAAAAhAIe2qSTgAAAACgEAAA8AAAAAAAAAAAAAAAAAfwQAAGRycy9k&#10;b3ducmV2LnhtbFBLBQYAAAAABAAEAPMAAACMBQAAAAA=&#10;">
                <v:textbox>
                  <w:txbxContent>
                    <w:p w:rsidR="00F52ED6" w:rsidRDefault="00F52ED6"/>
                    <w:p w:rsidR="00F52ED6" w:rsidRDefault="00F52ED6">
                      <w:r>
                        <w:t>Name:_____________________________________________Title:__________________________________</w:t>
                      </w:r>
                    </w:p>
                    <w:p w:rsidR="00F52ED6" w:rsidRDefault="00F52ED6"/>
                    <w:p w:rsidR="00F52ED6" w:rsidRDefault="00F52ED6">
                      <w:r>
                        <w:t>Email:______________________________________________________Phone:________________________</w:t>
                      </w:r>
                    </w:p>
                    <w:p w:rsidR="00F52ED6" w:rsidRDefault="00F52ED6"/>
                  </w:txbxContent>
                </v:textbox>
                <w10:wrap type="square"/>
              </v:shape>
            </w:pict>
          </mc:Fallback>
        </mc:AlternateContent>
      </w:r>
      <w:r w:rsidR="00F52ED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7029450" cy="57150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C2D" w:rsidRDefault="00B07C2D"/>
                          <w:p w:rsidR="00B07C2D" w:rsidRDefault="00B07C2D">
                            <w:r>
                              <w:t>Name:_________________________________________24 Hour Phone Number________________________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0;margin-top:21.75pt;width:553.5pt;height:4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eRJQIAAEwEAAAOAAAAZHJzL2Uyb0RvYy54bWysVMGO0zAQvSPxD5bvNGnU0m3UdLV0KUJa&#10;FqRdPsBxnMbC9hjbbVK+nrHTlmqBCyIHy+MZP8+8N5PV7aAVOQjnJZiKTic5JcJwaKTZVfTr8/bN&#10;DSU+MNMwBUZU9Cg8vV2/frXqbSkK6EA1whEEMb7sbUW7EGyZZZ53QjM/ASsMOltwmgU03S5rHOsR&#10;XausyPO3WQ+usQ648B5P70cnXSf8thU8fG5bLwJRFcXcQlpdWuu4ZusVK3eO2U7yUxrsH7LQTBp8&#10;9AJ1zwIjeyd/g9KSO/DQhgkHnUHbSi5SDVjNNH9RzVPHrEi1IDneXmjy/w+WPx6+OCIb1G5GiWEa&#10;NXoWQyDvYCBFpKe3vsSoJ4txYcBjDE2levsA/JsnBjYdMztx5xz0nWANpjeNN7OrqyOOjyB1/wka&#10;fIbtAySgoXU6codsEERHmY4XaWIqHA8XebGczdHF0TdfTOd50i5j5fm2dT58EKBJ3FTUofQJnR0e&#10;fIjZsPIcEh/zoGSzlUolw+3qjXLkwLBNtulLBbwIU4b0FV3Oi/lIwF8h8vT9CULLgP2upK7ozSWI&#10;lZG296ZJ3RiYVOMeU1bmxGOkbiQxDPWQFLs5y1NDc0RiHYztjeOImw7cD0p6bO2K+u975gQl6qNB&#10;cZbT2SzOQjJm80WBhrv21NceZjhCVTRQMm43Ic1P5M3AHYrYysRvVHvM5JQytmyi/TRecSau7RT1&#10;6yew/gkAAP//AwBQSwMEFAAGAAgAAAAhABpK8B3eAAAACAEAAA8AAABkcnMvZG93bnJldi54bWxM&#10;j0FPwzAMhe9I/IfISFwQS0fHNkrTCSGB4AbbBNes8dqKxClJ1pV/j3eCm/2e9fy9cjU6KwYMsfOk&#10;YDrJQCDV3nTUKNhunq6XIGLSZLT1hAp+MMKqOj8rdWH8kd5xWKdGcAjFQitoU+oLKWPdotNx4nsk&#10;9vY+OJ14DY00QR853Fl5k2Vz6XRH/KHVPT62WH+tD07BcvYyfMbX/O2jnu/tXbpaDM/fQanLi/Hh&#10;HkTCMf0dwwmf0aFipp0/kInCKuAiScEsvwVxcqfZgpUdTzlLsirl/wLVLwAAAP//AwBQSwECLQAU&#10;AAYACAAAACEAtoM4kv4AAADhAQAAEwAAAAAAAAAAAAAAAAAAAAAAW0NvbnRlbnRfVHlwZXNdLnht&#10;bFBLAQItABQABgAIAAAAIQA4/SH/1gAAAJQBAAALAAAAAAAAAAAAAAAAAC8BAABfcmVscy8ucmVs&#10;c1BLAQItABQABgAIAAAAIQCScKeRJQIAAEwEAAAOAAAAAAAAAAAAAAAAAC4CAABkcnMvZTJvRG9j&#10;LnhtbFBLAQItABQABgAIAAAAIQAaSvAd3gAAAAgBAAAPAAAAAAAAAAAAAAAAAH8EAABkcnMvZG93&#10;bnJldi54bWxQSwUGAAAAAAQABADzAAAAigUAAAAA&#10;">
                <v:textbox>
                  <w:txbxContent>
                    <w:p w:rsidR="00B07C2D" w:rsidRDefault="00B07C2D"/>
                    <w:p w:rsidR="00B07C2D" w:rsidRDefault="00B07C2D">
                      <w:r>
                        <w:t>Name:_________________________________________24 Hour Phone Number________________________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C2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1028700</wp:posOffset>
                </wp:positionV>
                <wp:extent cx="7067550" cy="47625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C2D" w:rsidRPr="00B07C2D" w:rsidRDefault="00B07C2D">
                            <w:r>
                              <w:rPr>
                                <w:b/>
                              </w:rPr>
                              <w:t>INSPECTIONS &amp; COMPLAINTS – RESPONSIBLE PARTY –</w:t>
                            </w:r>
                            <w:r>
                              <w:t xml:space="preserve"> This person will be the designated person responsible for receiving and addressing inspection reports and complaint concerns.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0;margin-top:81pt;width:556.5pt;height:37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FAPQIAAGEEAAAOAAAAZHJzL2Uyb0RvYy54bWysVNtu2zAMfR+wfxD0vtgJcmmMOEWXrsOA&#10;7gK0+wBGlmNhkuhJSuzu60fJTpZtb8NeBImkDw8PSW9ue6PZSTqv0JZ8Osk5k1Zgpeyh5F+fH97c&#10;cOYD2Ao0WlnyF+n57fb1q03XFnKGDepKOkYg1hddW/ImhLbIMi8aacBPsJWWnDU6A4Ge7pBVDjpC&#10;Nzqb5fky69BVrUMhvSfr/eDk24Rf11KEz3XtZWC65MQtpNOlcx/PbLuB4uCgbZQYacA/sDCgLCW9&#10;QN1DAHZ06i8oo4RDj3WYCDQZ1rUSMtVA1UzzP6p5aqCVqRYSx7cXmfz/gxWfTl8cUxX1bsmZBUM9&#10;epZ9YG+xZ7MoT9f6gqKeWooLPZkpNJXq20cU3zyzuGvAHuSdc9g1EiqiN41fZlefDjg+guy7j1hR&#10;GjgGTEB97UzUjtRghE5term0JlIRZFzly9ViQS5BvvlqOaN7TAHF+evW+fBeomHxUnJHrU/ocHr0&#10;YQg9h8RkHrWqHpTW6RHHTe60YyegQQEhpA1DlfpoiO5gp4HLx5EhMw3WYL45m4lNGtyIlLj9lkRb&#10;1pV8vZgtEi+LMTsRg8KoQEuglSl5whpzRC3f2SqFBFB6uFMSbUdxo56DsqHf96mN63PP9li9kNoO&#10;h5mnHaVLg+4HZx3Ne8n99yM4yZn+YKlj6+l8HhckPeaL1Ywe7tqzv/aAFQRV8sDZcN2FtFSxGot3&#10;1NlaJdHjCAxMRso0x0macefioly/U9SvP8P2JwAAAP//AwBQSwMEFAAGAAgAAAAhADXnL6TdAAAA&#10;CQEAAA8AAABkcnMvZG93bnJldi54bWxMj8FOw0AMRO9I/MPKSNzoJqlIS5pNhZBAQqIHCh+wzbpJ&#10;1Kw3ZN02/D3uid7GHmv8plxPvlcnHGMXyEA6S0Ah1cF11Bj4/np9WIKKbMnZPhAa+MUI6+r2prSF&#10;C2f6xNOWGyUhFAtroGUeCq1j3aK3cRYGJPH2YfSWZRwb7UZ7lnDf6yxJcu1tR/KhtQO+tFgftkdv&#10;YJO/h6du8+jfuuXih2uO7jB9GHN/Nz2vQDFO/H8MF3xBh0qYduFILqregBRh2eaZiIudpnNROwPZ&#10;fJGArkp93aD6AwAA//8DAFBLAQItABQABgAIAAAAIQC2gziS/gAAAOEBAAATAAAAAAAAAAAAAAAA&#10;AAAAAABbQ29udGVudF9UeXBlc10ueG1sUEsBAi0AFAAGAAgAAAAhADj9If/WAAAAlAEAAAsAAAAA&#10;AAAAAAAAAAAALwEAAF9yZWxzLy5yZWxzUEsBAi0AFAAGAAgAAAAhAGKcYUA9AgAAYQQAAA4AAAAA&#10;AAAAAAAAAAAALgIAAGRycy9lMm9Eb2MueG1sUEsBAi0AFAAGAAgAAAAhADXnL6TdAAAACQEAAA8A&#10;AAAAAAAAAAAAAAAAlwQAAGRycy9kb3ducmV2LnhtbFBLBQYAAAAABAAEAPMAAAChBQAAAAA=&#10;" fillcolor="#deeaf6 [660]" stroked="f">
                <v:textbox>
                  <w:txbxContent>
                    <w:p w:rsidR="00B07C2D" w:rsidRPr="00B07C2D" w:rsidRDefault="00B07C2D">
                      <w:r>
                        <w:rPr>
                          <w:b/>
                        </w:rPr>
                        <w:t>INSPECTIONS &amp; COMPLAINTS – RESPONSIBLE PARTY –</w:t>
                      </w:r>
                      <w:r>
                        <w:t xml:space="preserve"> This person will be the designated person responsible for receiving and addressing inspection reports and complaint concerns.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C2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7058025" cy="266700"/>
                <wp:effectExtent l="0" t="0" r="9525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C2D" w:rsidRPr="00B07C2D" w:rsidRDefault="00B07C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 HOUR EMERGENCY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0;margin-top:1.5pt;width:555.75pt;height:21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/oPAIAAGIEAAAOAAAAZHJzL2Uyb0RvYy54bWysVNtu2zAMfR+wfxD0vtjJcqsRp+jSdRjQ&#10;XYB2H8DIcixMEj1JiZ19/Sg5SbPtbdiLIZHUOeQh6dVtbzQ7SOcV2pKPRzln0gqslN2V/Nvzw5sl&#10;Zz6ArUCjlSU/Ss9v169frbq2kBNsUFfSMQKxvujakjchtEWWedFIA36ErbTkrNEZCHR1u6xy0BG6&#10;0dkkz+dZh65qHQrpPVnvBydfJ/y6liJ8qWsvA9Mlp9xC+rr03cZvtl5BsXPQNkqc0oB/yMKAskR6&#10;gbqHAGzv1F9QRgmHHuswEmgyrGslZKqBqhnnf1Tz1EArUy0kjm8vMvn/Bys+H746pirq3VvOLBjq&#10;0bPsA3uHPZtEebrWFxT11FJc6MlMoalU3z6i+O6ZxU0DdifvnMOukVBReuP4Mrt6OuD4CLLtPmFF&#10;NLAPmID62pmoHanBCJ3adLy0JqYiyLjIZ8t8MuNMkG8yny/y1LsMivPr1vnwQaJh8VByR61P6HB4&#10;9CFmA8U5JJJ51Kp6UFqnSxw3udGOHYAGBYSQNgxV6r2hdAc7DdxACwWZabAG8/JsJoo0uBEpEf5G&#10;oi3rSn4zoyoip8XInubPqEBLoJUpecI6jWXU8r2tUkgApYczkWh7EjfqOSgb+m0/tDE9jspvsTqS&#10;3A6HoaclpUOD7idnHQ18yf2PPTjJmf5oqWU34+k0bki6TGeLCV3ctWd77QErCKrkgbPhuAlpq4bK&#10;7qi1tUqqv2RyypkGOWlzWrq4Kdf3FPXya1j/AgAA//8DAFBLAwQUAAYACAAAACEAIcmIrtsAAAAG&#10;AQAADwAAAGRycy9kb3ducmV2LnhtbEyPzU7DQAyE70i8w8pI3OiGn5QS4lQICSQkeqDwANusSaJm&#10;vSHrtuHtcU/Ul5E11szncjmF3uxpTF1khOtZBoa4jr7jBuHr8+VqASaJY+/6yITwSwmW1flZ6Qof&#10;D/xB+7U0RkM4FQ6hFRkKa1PdUnBpFgdi9b7jGJzoOjbWj+6g4aG3N1k2t8F1rA2tG+i5pXq73gWE&#10;1fwtPnSrPLx2i/sfqSX57fSOeHkxPT2CEZrk/xiO+IoOlTJt4o59Mj2CPiIItypHUycHs0G4yzOw&#10;VWlP8as/AAAA//8DAFBLAQItABQABgAIAAAAIQC2gziS/gAAAOEBAAATAAAAAAAAAAAAAAAAAAAA&#10;AABbQ29udGVudF9UeXBlc10ueG1sUEsBAi0AFAAGAAgAAAAhADj9If/WAAAAlAEAAAsAAAAAAAAA&#10;AAAAAAAALwEAAF9yZWxzLy5yZWxzUEsBAi0AFAAGAAgAAAAhAO00D+g8AgAAYgQAAA4AAAAAAAAA&#10;AAAAAAAALgIAAGRycy9lMm9Eb2MueG1sUEsBAi0AFAAGAAgAAAAhACHJiK7bAAAABgEAAA8AAAAA&#10;AAAAAAAAAAAAlgQAAGRycy9kb3ducmV2LnhtbFBLBQYAAAAABAAEAPMAAACeBQAAAAA=&#10;" fillcolor="#deeaf6 [660]" stroked="f">
                <v:textbox>
                  <w:txbxContent>
                    <w:p w:rsidR="00B07C2D" w:rsidRPr="00B07C2D" w:rsidRDefault="00B07C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24 HOUR EMERGENCY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108E" w:rsidRPr="004C2424" w:rsidRDefault="004C2424" w:rsidP="0078108E">
      <w:pPr>
        <w:jc w:val="both"/>
        <w:rPr>
          <w:sz w:val="28"/>
          <w:szCs w:val="28"/>
        </w:rPr>
      </w:pPr>
      <w:r w:rsidRPr="004C2424">
        <w:rPr>
          <w:sz w:val="28"/>
          <w:szCs w:val="28"/>
        </w:rPr>
        <w:t>󠆯Establishment operates year round</w:t>
      </w:r>
    </w:p>
    <w:p w:rsidR="004C2424" w:rsidRDefault="004C2424" w:rsidP="0078108E">
      <w:pPr>
        <w:jc w:val="both"/>
        <w:rPr>
          <w:sz w:val="28"/>
          <w:szCs w:val="28"/>
        </w:rPr>
      </w:pPr>
      <w:r w:rsidRPr="004C2424">
        <w:rPr>
          <w:sz w:val="28"/>
          <w:szCs w:val="28"/>
        </w:rPr>
        <w:t>󠆯Establishment is seasonal</w:t>
      </w:r>
      <w:r>
        <w:rPr>
          <w:sz w:val="28"/>
          <w:szCs w:val="28"/>
        </w:rPr>
        <w:t xml:space="preserve"> from _____________________to_______________________</w:t>
      </w:r>
    </w:p>
    <w:p w:rsidR="004C2424" w:rsidRDefault="004C2424" w:rsidP="0078108E">
      <w:pPr>
        <w:jc w:val="both"/>
        <w:rPr>
          <w:sz w:val="28"/>
          <w:szCs w:val="28"/>
        </w:rPr>
      </w:pPr>
    </w:p>
    <w:p w:rsidR="004C2424" w:rsidRDefault="004C2424" w:rsidP="0078108E">
      <w:pPr>
        <w:jc w:val="both"/>
        <w:rPr>
          <w:sz w:val="28"/>
          <w:szCs w:val="28"/>
        </w:rPr>
      </w:pPr>
      <w:r>
        <w:rPr>
          <w:sz w:val="28"/>
          <w:szCs w:val="28"/>
        </w:rPr>
        <w:t>Monday:___________to_________</w:t>
      </w:r>
      <w:r w:rsidR="004B282A">
        <w:rPr>
          <w:sz w:val="28"/>
          <w:szCs w:val="28"/>
        </w:rPr>
        <w:t>_</w:t>
      </w:r>
      <w:r w:rsidR="004B282A">
        <w:rPr>
          <w:sz w:val="28"/>
          <w:szCs w:val="28"/>
        </w:rPr>
        <w:tab/>
      </w:r>
      <w:r w:rsidR="004B282A">
        <w:rPr>
          <w:sz w:val="28"/>
          <w:szCs w:val="28"/>
        </w:rPr>
        <w:tab/>
        <w:t>Friday:________to</w:t>
      </w:r>
      <w:r w:rsidR="004B282A">
        <w:rPr>
          <w:sz w:val="28"/>
          <w:szCs w:val="28"/>
        </w:rPr>
        <w:tab/>
      </w:r>
      <w:r w:rsidR="00B12FC9">
        <w:rPr>
          <w:sz w:val="28"/>
          <w:szCs w:val="28"/>
        </w:rPr>
        <w:t>__________</w:t>
      </w:r>
      <w:r w:rsidR="004B282A">
        <w:rPr>
          <w:sz w:val="28"/>
          <w:szCs w:val="28"/>
        </w:rPr>
        <w:tab/>
      </w:r>
      <w:r w:rsidR="004B282A">
        <w:rPr>
          <w:sz w:val="28"/>
          <w:szCs w:val="28"/>
        </w:rPr>
        <w:tab/>
      </w:r>
      <w:r w:rsidR="004B282A">
        <w:rPr>
          <w:sz w:val="28"/>
          <w:szCs w:val="28"/>
        </w:rPr>
        <w:tab/>
      </w:r>
      <w:r w:rsidR="004B282A">
        <w:rPr>
          <w:sz w:val="28"/>
          <w:szCs w:val="28"/>
        </w:rPr>
        <w:tab/>
      </w:r>
    </w:p>
    <w:p w:rsidR="004C2424" w:rsidRDefault="004C2424" w:rsidP="0078108E">
      <w:pPr>
        <w:jc w:val="both"/>
        <w:rPr>
          <w:sz w:val="28"/>
          <w:szCs w:val="28"/>
        </w:rPr>
      </w:pPr>
      <w:r w:rsidRPr="004D67B8">
        <w:rPr>
          <w:sz w:val="28"/>
          <w:szCs w:val="28"/>
          <w:u w:val="single"/>
        </w:rPr>
        <w:t>Tuesday:___________to</w:t>
      </w:r>
      <w:r w:rsidR="004D67B8" w:rsidRPr="004D67B8">
        <w:rPr>
          <w:sz w:val="28"/>
          <w:szCs w:val="28"/>
          <w:u w:val="single"/>
        </w:rPr>
        <w:t>_____</w:t>
      </w:r>
      <w:r w:rsidRPr="004D67B8">
        <w:rPr>
          <w:sz w:val="28"/>
          <w:szCs w:val="28"/>
          <w:u w:val="single"/>
        </w:rPr>
        <w:t>_____</w:t>
      </w:r>
      <w:r>
        <w:rPr>
          <w:sz w:val="28"/>
          <w:szCs w:val="28"/>
        </w:rPr>
        <w:t>____</w:t>
      </w:r>
      <w:r w:rsidR="004B282A">
        <w:rPr>
          <w:sz w:val="28"/>
          <w:szCs w:val="28"/>
        </w:rPr>
        <w:t>_</w:t>
      </w:r>
      <w:r w:rsidR="004D67B8">
        <w:rPr>
          <w:sz w:val="28"/>
          <w:szCs w:val="28"/>
        </w:rPr>
        <w:tab/>
      </w:r>
      <w:r w:rsidR="008E048A" w:rsidRPr="004D67B8">
        <w:rPr>
          <w:sz w:val="28"/>
          <w:szCs w:val="28"/>
          <w:u w:val="single"/>
        </w:rPr>
        <w:t>Saturday:______</w:t>
      </w:r>
      <w:r w:rsidR="00B12FC9" w:rsidRPr="004D67B8">
        <w:rPr>
          <w:sz w:val="28"/>
          <w:szCs w:val="28"/>
          <w:u w:val="single"/>
        </w:rPr>
        <w:t>to________</w:t>
      </w:r>
      <w:r w:rsidR="008E048A" w:rsidRPr="004D67B8">
        <w:rPr>
          <w:sz w:val="28"/>
          <w:szCs w:val="28"/>
          <w:u w:val="single"/>
        </w:rPr>
        <w:t>__</w:t>
      </w:r>
    </w:p>
    <w:p w:rsidR="004C2424" w:rsidRDefault="008E048A" w:rsidP="0078108E">
      <w:pPr>
        <w:jc w:val="both"/>
        <w:rPr>
          <w:sz w:val="28"/>
          <w:szCs w:val="28"/>
        </w:rPr>
      </w:pPr>
      <w:r>
        <w:rPr>
          <w:sz w:val="28"/>
          <w:szCs w:val="28"/>
        </w:rPr>
        <w:t>Wednesday:_________</w:t>
      </w:r>
      <w:r w:rsidR="004C2424">
        <w:rPr>
          <w:sz w:val="28"/>
          <w:szCs w:val="28"/>
        </w:rPr>
        <w:t>to__________</w:t>
      </w:r>
      <w:r>
        <w:rPr>
          <w:sz w:val="28"/>
          <w:szCs w:val="28"/>
        </w:rPr>
        <w:tab/>
        <w:t xml:space="preserve">          Sunday:_______</w:t>
      </w:r>
      <w:r w:rsidR="00B12FC9">
        <w:rPr>
          <w:sz w:val="28"/>
          <w:szCs w:val="28"/>
        </w:rPr>
        <w:t>to_________</w:t>
      </w:r>
      <w:r>
        <w:rPr>
          <w:sz w:val="28"/>
          <w:szCs w:val="28"/>
        </w:rPr>
        <w:t>_</w:t>
      </w:r>
    </w:p>
    <w:p w:rsidR="004B282A" w:rsidRPr="004C2424" w:rsidRDefault="004B282A" w:rsidP="0078108E">
      <w:pPr>
        <w:jc w:val="both"/>
        <w:rPr>
          <w:sz w:val="28"/>
          <w:szCs w:val="28"/>
        </w:rPr>
      </w:pPr>
      <w:r>
        <w:rPr>
          <w:sz w:val="28"/>
          <w:szCs w:val="28"/>
        </w:rPr>
        <w:t>Thursday:___________to__________</w:t>
      </w:r>
    </w:p>
    <w:p w:rsidR="00370941" w:rsidRDefault="00370941" w:rsidP="0078108E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6619875" cy="21812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941" w:rsidRDefault="00D32CDF">
                            <w:r w:rsidRPr="00D32CDF">
                              <w:t>Potable Water Source</w:t>
                            </w:r>
                            <w:r>
                              <w:rPr>
                                <w:i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</w:rPr>
                              <w:tab/>
                              <w:t xml:space="preserve">󠆯 </w:t>
                            </w:r>
                            <w:r>
                              <w:t>Municipal Water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tab/>
                              <w:t>󠆯 On-Site Well</w:t>
                            </w:r>
                            <w:r w:rsidR="00D31D24">
                              <w:t xml:space="preserve"> (must submit water quality </w:t>
                            </w:r>
                          </w:p>
                          <w:p w:rsidR="00D32CDF" w:rsidRDefault="00D31D2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test each year)</w:t>
                            </w:r>
                          </w:p>
                          <w:p w:rsidR="00D32CDF" w:rsidRDefault="00D32CDF">
                            <w:r>
                              <w:t>Sewerage Disposal:</w:t>
                            </w:r>
                            <w:r>
                              <w:tab/>
                            </w:r>
                            <w:r>
                              <w:tab/>
                              <w:t>󠆯 Municipal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󠆯 On-Site Sewage Disposal System</w:t>
                            </w:r>
                          </w:p>
                          <w:p w:rsidR="00D32CDF" w:rsidRDefault="00D32CDF"/>
                          <w:p w:rsidR="00757D8D" w:rsidRDefault="00757D8D">
                            <w:r>
                              <w:t>Chemical Sanitizer Used:__________________________________________________________</w:t>
                            </w:r>
                          </w:p>
                          <w:p w:rsidR="00757D8D" w:rsidRDefault="00757D8D"/>
                          <w:p w:rsidR="00757D8D" w:rsidRDefault="00757D8D">
                            <w:r>
                              <w:t>Pest Control Company:____________________________________________________________</w:t>
                            </w:r>
                          </w:p>
                          <w:p w:rsidR="00757D8D" w:rsidRDefault="00757D8D"/>
                          <w:p w:rsidR="00757D8D" w:rsidRDefault="00757D8D">
                            <w:r>
                              <w:t>Waste Disposal Company:__________________________________________________________</w:t>
                            </w:r>
                          </w:p>
                          <w:p w:rsidR="00757D8D" w:rsidRDefault="00757D8D"/>
                          <w:p w:rsidR="00757D8D" w:rsidRDefault="00757D8D">
                            <w:r>
                              <w:t>Grease Trap Maintenance Pumping Company:__________________________________________</w:t>
                            </w:r>
                            <w:r w:rsidR="00D32CDF">
                              <w:tab/>
                            </w:r>
                          </w:p>
                          <w:p w:rsidR="00D32CDF" w:rsidRPr="00D32CDF" w:rsidRDefault="00D32CD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0;margin-top:20.2pt;width:521.25pt;height:171.7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f4JgIAAE0EAAAOAAAAZHJzL2Uyb0RvYy54bWysVM1u2zAMvg/YOwi6L46NJE2MOEWXLsOA&#10;rhvQ7gFkWY6FSaImKbG7px8lp2n2gx2G+SCQIvWR/Eh6fT1oRY7CeQmmovlkSokwHBpp9hX98rh7&#10;s6TEB2YapsCIij4JT683r1+te1uKAjpQjXAEQYwve1vRLgRbZpnnndDMT8AKg8YWnGYBVbfPGsd6&#10;RNcqK6bTRdaDa6wDLrzH29vRSDcJv20FD5/a1otAVEUxt5BOl846ntlmzcq9Y7aT/JQG+4csNJMG&#10;g56hbllg5ODkb1Bacgce2jDhoDNoW8lFqgGryae/VPPQMStSLUiOt2ea/P+D5ffHz47IpqIzSgzT&#10;2KJHMQTyFgZSRHZ660t0erDoFga8xi6nSr29A/7VEwPbjpm9uHEO+k6wBrPL48vs4umI4yNI3X+E&#10;BsOwQ4AENLROR+qQDILo2KWnc2diKhwvF4t8tbyaU8LRVuTLvCjmKQYrn59b58N7AZpEoaIOW5/g&#10;2fHOh5gOK59dYjQPSjY7qVRS3L7eKkeODMdkl74T+k9uypC+oqs5xv47xDR9f4LQMuC8K6krujw7&#10;sTLy9s40aRoDk2qUMWVlTkRG7kYWw1APqWN5ojmyXEPzhNQ6GOcb9xGFDtx3Snqc7Yr6bwfmBCXq&#10;g8H2rPLZLC5DUmbzqwIVd2mpLy3McISqaKBkFLchLVCkwMANtrGVieCXTE4548wm3k/7FZfiUk9e&#10;L3+BzQ8AAAD//wMAUEsDBBQABgAIAAAAIQAcL/kf3gAAAAgBAAAPAAAAZHJzL2Rvd25yZXYueG1s&#10;TI/BTsMwEETvSPyDtUhcELVpQklDNhVCAsEN2gqubuwmEfY62G4a/h73BMfRjGbeVKvJGjZqH3pH&#10;CDczAUxT41RPLcJ283RdAAtRkpLGkUb40QFW9flZJUvljvSux3VsWSqhUEqELsah5Dw0nbYyzNyg&#10;KXl7562MSfqWKy+PqdwaPhdiwa3sKS10ctCPnW6+1geLUOQv42d4zd4+msXeLOPV3fj87REvL6aH&#10;e2BRT/EvDCf8hA51Ytq5A6nADEI6EhFykQM7uSKf3wLbIWRFtgReV/z/gfoXAAD//wMAUEsBAi0A&#10;FAAGAAgAAAAhALaDOJL+AAAA4QEAABMAAAAAAAAAAAAAAAAAAAAAAFtDb250ZW50X1R5cGVzXS54&#10;bWxQSwECLQAUAAYACAAAACEAOP0h/9YAAACUAQAACwAAAAAAAAAAAAAAAAAvAQAAX3JlbHMvLnJl&#10;bHNQSwECLQAUAAYACAAAACEABZbn+CYCAABNBAAADgAAAAAAAAAAAAAAAAAuAgAAZHJzL2Uyb0Rv&#10;Yy54bWxQSwECLQAUAAYACAAAACEAHC/5H94AAAAIAQAADwAAAAAAAAAAAAAAAACABAAAZHJzL2Rv&#10;d25yZXYueG1sUEsFBgAAAAAEAAQA8wAAAIsFAAAAAA==&#10;">
                <v:textbox>
                  <w:txbxContent>
                    <w:p w:rsidR="00370941" w:rsidRDefault="00D32CDF">
                      <w:r w:rsidRPr="00D32CDF">
                        <w:t>Potable Water Source</w:t>
                      </w:r>
                      <w:r>
                        <w:rPr>
                          <w:i/>
                        </w:rPr>
                        <w:t xml:space="preserve">: </w:t>
                      </w:r>
                      <w:r>
                        <w:rPr>
                          <w:i/>
                        </w:rPr>
                        <w:tab/>
                        <w:t xml:space="preserve">󠆯 </w:t>
                      </w:r>
                      <w:r>
                        <w:t>Municipal Water</w:t>
                      </w:r>
                      <w:r>
                        <w:tab/>
                        <w:t xml:space="preserve">  </w:t>
                      </w:r>
                      <w:r>
                        <w:tab/>
                        <w:t>󠆯 On-Site Well</w:t>
                      </w:r>
                      <w:r w:rsidR="00D31D24">
                        <w:t xml:space="preserve"> (must submit water quality </w:t>
                      </w:r>
                    </w:p>
                    <w:p w:rsidR="00D32CDF" w:rsidRDefault="00D31D2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test each year)</w:t>
                      </w:r>
                    </w:p>
                    <w:p w:rsidR="00D32CDF" w:rsidRDefault="00D32CDF">
                      <w:r>
                        <w:t>Sewerage Disposal:</w:t>
                      </w:r>
                      <w:r>
                        <w:tab/>
                      </w:r>
                      <w:r>
                        <w:tab/>
                        <w:t>󠆯 Municipal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󠆯 On-Site Sewage Disposal System</w:t>
                      </w:r>
                    </w:p>
                    <w:p w:rsidR="00D32CDF" w:rsidRDefault="00D32CDF"/>
                    <w:p w:rsidR="00757D8D" w:rsidRDefault="00757D8D">
                      <w:r>
                        <w:t>Chemical Sanitizer Used:__________________________________________________________</w:t>
                      </w:r>
                    </w:p>
                    <w:p w:rsidR="00757D8D" w:rsidRDefault="00757D8D"/>
                    <w:p w:rsidR="00757D8D" w:rsidRDefault="00757D8D">
                      <w:r>
                        <w:t>Pest Control Company:____________________________________________________________</w:t>
                      </w:r>
                    </w:p>
                    <w:p w:rsidR="00757D8D" w:rsidRDefault="00757D8D"/>
                    <w:p w:rsidR="00757D8D" w:rsidRDefault="00757D8D">
                      <w:r>
                        <w:t>Waste Disposal Company:__________________________________________________________</w:t>
                      </w:r>
                    </w:p>
                    <w:p w:rsidR="00757D8D" w:rsidRDefault="00757D8D"/>
                    <w:p w:rsidR="00757D8D" w:rsidRDefault="00757D8D">
                      <w:r>
                        <w:t>Grease Trap Maintenance Pumping Company:__________________________________________</w:t>
                      </w:r>
                      <w:r w:rsidR="00D32CDF">
                        <w:tab/>
                      </w:r>
                    </w:p>
                    <w:p w:rsidR="00D32CDF" w:rsidRPr="00D32CDF" w:rsidRDefault="00D32CD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15100" cy="2381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941" w:rsidRDefault="00D32CDF">
                            <w:r>
                              <w:t>GENERAL MAINTENANCE INFORMAITON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0;margin-top:0;width:513pt;height:18.7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jRPAIAAGEEAAAOAAAAZHJzL2Uyb0RvYy54bWysVNtu2zAMfR+wfxD0vjj2ki414hRdug4D&#10;ugvQ7gMYWY6FSaInKbGzry8lJ2m2vQ17ESSSPoc8JL28GYxme+m8QlvxfDLlTFqBtbLbin9/un+z&#10;4MwHsDVotLLiB+n5zer1q2XflbLAFnUtHSMQ68u+q3gbQldmmRetNOAn2ElLzgadgUBPt81qBz2h&#10;G50V0+lV1qOrO4dCek/Wu9HJVwm/aaQIX5vGy8B0xSm3kE6Xzk08s9USyq2DrlXimAb8QxYGlCXS&#10;M9QdBGA7p/6CMko49NiEiUCTYdMoIVMNVE0+/aOaxxY6mWohcXx3lsn/P1jxZf/NMVVXvODMgqEW&#10;PckhsPc4sCKq03e+pKDHjsLCQGbqcqrUdw8ofnhmcd2C3cpb57BvJdSUXR6/zC4+HXF8BNn0n7Em&#10;GtgFTEBD40yUjsRghE5dOpw7E1MRZLya5/N8Si5BvuLtIi/miQLK09ed8+GjRMPipeKOOp/QYf/g&#10;Q8wGylNIJPOoVX2vtE6POG1yrR3bA80JCCFtGKvUO0PpjnaaN0ohTQyZaa5G8+JkJoo0txEpEf5G&#10;oi3rK349p8wjp8XInsCMCrQDWpmKJ6wjR9Tyg61TSAClxzuRaHsUN+o5KhuGzZC6mCfpo/IbrA8k&#10;t8Nx5mlH6dKi+8VZT/Necf9zB05ypj9Zatl1PpvFBUmP2fxdQQ936dlcesAKgqp44Gy8rkNaqrGy&#10;W2pto5LqL5kcc6Y5Ttocdy4uyuU7Rb38GVbPAAAA//8DAFBLAwQUAAYACAAAACEAeY9GUdoAAAAF&#10;AQAADwAAAGRycy9kb3ducmV2LnhtbEyPQUvDQBCF74L/YRnBm91YaVrTbIoICoI9WP0B2+w0WZqd&#10;jdlpG/+9Uy/28uDxhve+KVdj6NQRh+QjGbifZKCQ6ug8NQa+Pl/uFqASW3K2i4QGfjDBqrq+Km3h&#10;4ok+8LjhRkkJpcIaaJn7QutUtxhsmsQeSbJdHIJlsUOj3WBPUh46Pc2yXAfrSRZa2+Nzi/V+cwgG&#10;1vlbfPTrWXj1i/k315zcfnw35vZmfFqCYhz5/xjO+IIOlTBt44FcUp0BeYT/9Jxl01z81sDDfAa6&#10;KvUlffULAAD//wMAUEsBAi0AFAAGAAgAAAAhALaDOJL+AAAA4QEAABMAAAAAAAAAAAAAAAAAAAAA&#10;AFtDb250ZW50X1R5cGVzXS54bWxQSwECLQAUAAYACAAAACEAOP0h/9YAAACUAQAACwAAAAAAAAAA&#10;AAAAAAAvAQAAX3JlbHMvLnJlbHNQSwECLQAUAAYACAAAACEAzi940TwCAABhBAAADgAAAAAAAAAA&#10;AAAAAAAuAgAAZHJzL2Uyb0RvYy54bWxQSwECLQAUAAYACAAAACEAeY9GUdoAAAAFAQAADwAAAAAA&#10;AAAAAAAAAACWBAAAZHJzL2Rvd25yZXYueG1sUEsFBgAAAAAEAAQA8wAAAJ0FAAAAAA==&#10;" fillcolor="#deeaf6 [660]" stroked="f">
                <v:textbox>
                  <w:txbxContent>
                    <w:p w:rsidR="00370941" w:rsidRDefault="00D32CDF">
                      <w:r>
                        <w:t>GENERAL MAINTENANCE INFORMAITON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6236">
        <w:t xml:space="preserve">   </w:t>
      </w:r>
    </w:p>
    <w:p w:rsidR="00370941" w:rsidRDefault="00FE60D3" w:rsidP="0078108E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2710815</wp:posOffset>
                </wp:positionV>
                <wp:extent cx="6638925" cy="114300"/>
                <wp:effectExtent l="0" t="0" r="952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38925" cy="114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6FA" w:rsidRDefault="00D22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.75pt;margin-top:213.45pt;width:522.75pt;height:9pt;flip:y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PWQwIAAGsEAAAOAAAAZHJzL2Uyb0RvYy54bWysVMlu2zAQvRfoPxC817K8xRYsB6nTFAXS&#10;BUjaO01RFlGSw5K0pfTrOyQdx21vRS8EOTN6b5Y3Wl8PWpGjcF6CqWk5GlMiDIdGmn1Nvz7evVlS&#10;4gMzDVNgRE2fhKfXm9ev1r2txAQ6UI1wBEGMr3pb0y4EWxWF553QzI/ACoPOFpxmAZ9uXzSO9Yiu&#10;VTEZjxdFD66xDrjwHq232Uk3Cb9tBQ+f29aLQFRNMbeQTpfOXTyLzZpVe8dsJ/kpDfYPWWgmDZKe&#10;oW5ZYOTg5F9QWnIHHtow4qALaFvJRaoBqynHf1Tz0DErUi3YHG/PbfL/D5Z/On5xRDY1vaLEMI0j&#10;ehRDIG9hIJPYnd76CoMeLIaFAc045VSpt/fAv3tiYNsxsxc3zkHfCdZgdmX8srj4NOP4CLLrP0KD&#10;NOwQIAENrdOkVdJ+e4bGthDkwXk9nWcUk+JoXCymy9VkTglHX1nOpuM0xIJVESeOwDof3gvQJF5q&#10;6lADiYcd732Ieb2ExHAPSjZ3Uqn0iLoTW+XIkaFiGOfChFyvOmhMPNtReZmWVWhGhWXz8tmMFEnB&#10;ESkR/kaiDOlruppjFZHTQGRPQtQy4DYoqWuasE76jF19Z5oUEphU+Y4kypzaHDubexyG3ZDmWU6f&#10;x7eD5gkb7yCrH7cVLx24n5T0qPya+h8H5gQl6oPB4a3K2SyuSnrM5lcTfLhLz+7SwwxHqJoGSvJ1&#10;G9J65cpucMitTF2PasiZnHJGRafenLYvrszlO0W9/CM2vwAAAP//AwBQSwMEFAAGAAgAAAAhAGcI&#10;TrXcAAAACgEAAA8AAABkcnMvZG93bnJldi54bWxMj8FOwzAQRO9I/IO1SNyo02IKCXEqhNReCw0f&#10;4MRLEjVeR7Hbpv16tid6nJ3R7Jt8NbleHHEMnScN81kCAqn2tqNGw0+5fnoDEaIha3pPqOGMAVbF&#10;/V1uMutP9I3HXWwEl1DIjIY2xiGTMtQtOhNmfkBi79ePzkSWYyPtaE5c7nq5SJKldKYj/tCaAT9b&#10;rPe7g9PwvKG6vJSpn+y2CmcV4/prm2r9+DB9vIOIOMX/MFzxGR0KZqr8gWwQPesXDmpQi2UK4uon&#10;6pXHVXxSKgVZ5PJ2QvEHAAD//wMAUEsBAi0AFAAGAAgAAAAhALaDOJL+AAAA4QEAABMAAAAAAAAA&#10;AAAAAAAAAAAAAFtDb250ZW50X1R5cGVzXS54bWxQSwECLQAUAAYACAAAACEAOP0h/9YAAACUAQAA&#10;CwAAAAAAAAAAAAAAAAAvAQAAX3JlbHMvLnJlbHNQSwECLQAUAAYACAAAACEAYrwz1kMCAABrBAAA&#10;DgAAAAAAAAAAAAAAAAAuAgAAZHJzL2Uyb0RvYy54bWxQSwECLQAUAAYACAAAACEAZwhOtdwAAAAK&#10;AQAADwAAAAAAAAAAAAAAAACdBAAAZHJzL2Rvd25yZXYueG1sUEsFBgAAAAAEAAQA8wAAAKYFAAAA&#10;AA==&#10;" fillcolor="#deeaf6 [660]" stroked="f">
                <v:textbox>
                  <w:txbxContent>
                    <w:p w:rsidR="00D226FA" w:rsidRDefault="00D226F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2977515</wp:posOffset>
                </wp:positionV>
                <wp:extent cx="6600825" cy="46386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463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E60D3">
                              <w:rPr>
                                <w:b/>
                                <w:color w:val="000000"/>
                              </w:rPr>
                              <w:t>Check all that apply</w:t>
                            </w:r>
                            <w:r w:rsidRPr="00A357B7">
                              <w:rPr>
                                <w:color w:val="000000"/>
                              </w:rPr>
                              <w:t>:</w:t>
                            </w:r>
                            <w:r w:rsidRPr="00A357B7">
                              <w:rPr>
                                <w:color w:val="000000"/>
                              </w:rPr>
                              <w:tab/>
                            </w:r>
                            <w:r w:rsidRPr="00A357B7">
                              <w:rPr>
                                <w:color w:val="000000"/>
                              </w:rPr>
                              <w:tab/>
                            </w:r>
                            <w:r w:rsidRPr="00A357B7">
                              <w:rPr>
                                <w:color w:val="000000"/>
                              </w:rPr>
                              <w:tab/>
                            </w:r>
                            <w:r w:rsidRPr="00A357B7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Definitions:  </w:t>
                            </w:r>
                            <w:r w:rsidR="00FE60D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57B7">
                              <w:rPr>
                                <w:color w:val="000000"/>
                                <w:sz w:val="18"/>
                                <w:szCs w:val="18"/>
                              </w:rPr>
                              <w:t>PHF – potentially hazardous food (time/temp. controls required)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ab/>
                            </w:r>
                            <w:r w:rsidRPr="00A357B7">
                              <w:rPr>
                                <w:color w:val="000000"/>
                              </w:rPr>
                              <w:tab/>
                            </w:r>
                            <w:r w:rsidRPr="00A357B7">
                              <w:rPr>
                                <w:color w:val="000000"/>
                              </w:rPr>
                              <w:tab/>
                            </w:r>
                            <w:r w:rsidRPr="00A357B7">
                              <w:rPr>
                                <w:color w:val="000000"/>
                              </w:rPr>
                              <w:tab/>
                            </w:r>
                            <w:r w:rsidRPr="00A357B7">
                              <w:rPr>
                                <w:color w:val="000000"/>
                              </w:rPr>
                              <w:tab/>
                            </w:r>
                            <w:r w:rsidRPr="00A357B7">
                              <w:rPr>
                                <w:color w:val="000000"/>
                              </w:rPr>
                              <w:tab/>
                              <w:t xml:space="preserve">     </w:t>
                            </w:r>
                            <w:r w:rsidRPr="00A357B7">
                              <w:rPr>
                                <w:color w:val="000000"/>
                                <w:sz w:val="18"/>
                                <w:szCs w:val="18"/>
                              </w:rPr>
                              <w:t>Non-PHF’s – Non-potentially hazardous food (no time/time controls)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57B7">
                              <w:rPr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A357B7">
                              <w:rPr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A357B7">
                              <w:rPr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A357B7">
                              <w:rPr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A357B7">
                              <w:rPr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A357B7">
                              <w:rPr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       RTE – ready-to-eat foods (sandwiches, salads, muffins, etc.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Sale of commercially pre-packaged non-PHF’s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Sale of commercially pre-packaged PHF’s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Delivery of packaged PHF’s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Reheating of commercially processed foods for service within 4 hours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Customer self-service of non-PHF and non-perishable foods only.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Preparation of non-PHF’s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PHF cooked to order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Preparation of PHF’s for hot and cold holding for single meal service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Sale of raw animal foods intended to be prepared by consumer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Customer self-service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Ice manufactured and packaged for retail service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Juice manufactured and packaged for retail service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Offers RTE PHF in bulk quantities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Retail sale of salvage, out of date or reconditioned food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Hot PHF cooked and cooled or hot held for more than a single meal service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PHF and RTE foods prepared for highly susceptible population facility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Vacuum packaging/cook chill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Use of process requiring a variance and/or HACCP plan (including bare hand contact alternative)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Offers raw or undercooked food of animal origin</w:t>
                            </w:r>
                          </w:p>
                          <w:p w:rsidR="00876C8C" w:rsidRPr="00A357B7" w:rsidRDefault="00876C8C" w:rsidP="00876C8C">
                            <w:pPr>
                              <w:rPr>
                                <w:color w:val="000000"/>
                              </w:rPr>
                            </w:pPr>
                            <w:r w:rsidRPr="00A357B7">
                              <w:rPr>
                                <w:color w:val="000000"/>
                              </w:rPr>
                              <w:t>____ Prepares food/single meals for catered events or institutional food service</w:t>
                            </w:r>
                          </w:p>
                          <w:p w:rsidR="00D226FA" w:rsidRDefault="00D22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9pt;margin-top:234.45pt;width:519.75pt;height:365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l3JwIAAE0EAAAOAAAAZHJzL2Uyb0RvYy54bWysVNtu2zAMfR+wfxD0vtjJkjQ14hRdugwD&#10;ugvQ7gNoWY6FSaInKbGzrx+lpGl2wR6G+UEQJerw8JD08mYwmu2l8wptycejnDNpBdbKbkv+5XHz&#10;asGZD2Br0GhlyQ/S85vVyxfLvivkBFvUtXSMQKwv+q7kbQhdkWVetNKAH2EnLV026AwEMt02qx30&#10;hG50NsnzedajqzuHQnpPp3fHS75K+E0jRfjUNF4GpktO3EJaXVqruGarJRRbB12rxIkG/AMLA8pS&#10;0DPUHQRgO6d+gzJKOPTYhJFAk2HTKCFTDpTNOP8lm4cWOplyIXF8d5bJ/z9Y8XH/2TFVl/yaMwuG&#10;SvQoh8De4MAmUZ2+8wU5PXTkFgY6piqnTH13j+KrZxbXLditvHUO+1ZCTezG8WV28fSI4yNI1X/A&#10;msLALmACGhpnonQkBiN0qtLhXJlIRdDhfJ7ni8mMM0F30/nrxfxqlmJA8fS8cz68k2hY3JTcUekT&#10;POzvfYh0oHhyidE8alVvlNbJcNtqrR3bA7XJJn0n9J/ctGU9CTUjIn+HyNP3JwijAvW7Vqbki7MT&#10;FFG3t7ZO3RhA6eOeKGt7EjJqd1QxDNWQKjaexghR5QrrA0nr8NjfNI+0adF956yn3i65/7YDJznT&#10;7y2V53o8ncZhSMZ0djUhw13eVJc3YAVBlTxwdtyuQxqgKIHFWypjo5LAz0xOnKlnk+6n+YpDcWkn&#10;r+e/wOoHAAAA//8DAFBLAwQUAAYACAAAACEA7wOIbOEAAAAMAQAADwAAAGRycy9kb3ducmV2Lnht&#10;bEyPzU7DMBCE70i8g7VIXBB1AiF/xKkQEghu0FZwdeNtEhGvg+2m4e1xTnCb1Yxmv6nWsx7YhNb1&#10;hgTEqwgYUmNUT62A3fbpOgfmvCQlB0Mo4AcdrOvzs0qWypzoHaeNb1koIVdKAZ33Y8m5azrU0q3M&#10;iBS8g7Fa+nDalisrT6FcD/wmilKuZU/hQydHfOyw+doctYA8eZk+3evt20eTHobCX2XT87cV4vJi&#10;frgH5nH2f2FY8AM61IFpb46kHBsEZHmY4gUkaV4AWwJxnN0B2y+qKBLgdcX/j6h/AQAA//8DAFBL&#10;AQItABQABgAIAAAAIQC2gziS/gAAAOEBAAATAAAAAAAAAAAAAAAAAAAAAABbQ29udGVudF9UeXBl&#10;c10ueG1sUEsBAi0AFAAGAAgAAAAhADj9If/WAAAAlAEAAAsAAAAAAAAAAAAAAAAALwEAAF9yZWxz&#10;Ly5yZWxzUEsBAi0AFAAGAAgAAAAhAEa92XcnAgAATQQAAA4AAAAAAAAAAAAAAAAALgIAAGRycy9l&#10;Mm9Eb2MueG1sUEsBAi0AFAAGAAgAAAAhAO8DiGzhAAAADAEAAA8AAAAAAAAAAAAAAAAAgQQAAGRy&#10;cy9kb3ducmV2LnhtbFBLBQYAAAAABAAEAPMAAACPBQAAAAA=&#10;">
                <v:textbox>
                  <w:txbxContent>
                    <w:p w:rsidR="00876C8C" w:rsidRPr="00A357B7" w:rsidRDefault="00876C8C" w:rsidP="00876C8C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E60D3">
                        <w:rPr>
                          <w:b/>
                          <w:color w:val="000000"/>
                        </w:rPr>
                        <w:t>Check all that apply</w:t>
                      </w:r>
                      <w:r w:rsidRPr="00A357B7">
                        <w:rPr>
                          <w:color w:val="000000"/>
                        </w:rPr>
                        <w:t>:</w:t>
                      </w:r>
                      <w:r w:rsidRPr="00A357B7">
                        <w:rPr>
                          <w:color w:val="000000"/>
                        </w:rPr>
                        <w:tab/>
                      </w:r>
                      <w:r w:rsidRPr="00A357B7">
                        <w:rPr>
                          <w:color w:val="000000"/>
                        </w:rPr>
                        <w:tab/>
                      </w:r>
                      <w:r w:rsidRPr="00A357B7">
                        <w:rPr>
                          <w:color w:val="000000"/>
                        </w:rPr>
                        <w:tab/>
                      </w:r>
                      <w:r w:rsidRPr="00A357B7">
                        <w:rPr>
                          <w:color w:val="000000"/>
                          <w:sz w:val="18"/>
                          <w:szCs w:val="18"/>
                        </w:rPr>
                        <w:t xml:space="preserve">Definitions:  </w:t>
                      </w:r>
                      <w:r w:rsidR="00FE60D3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A357B7">
                        <w:rPr>
                          <w:color w:val="000000"/>
                          <w:sz w:val="18"/>
                          <w:szCs w:val="18"/>
                        </w:rPr>
                        <w:t>PHF – potentially hazardous food (time/temp. controls required)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357B7">
                        <w:rPr>
                          <w:color w:val="000000"/>
                        </w:rPr>
                        <w:tab/>
                      </w:r>
                      <w:r w:rsidRPr="00A357B7">
                        <w:rPr>
                          <w:color w:val="000000"/>
                        </w:rPr>
                        <w:tab/>
                      </w:r>
                      <w:r w:rsidRPr="00A357B7">
                        <w:rPr>
                          <w:color w:val="000000"/>
                        </w:rPr>
                        <w:tab/>
                      </w:r>
                      <w:r w:rsidRPr="00A357B7">
                        <w:rPr>
                          <w:color w:val="000000"/>
                        </w:rPr>
                        <w:tab/>
                      </w:r>
                      <w:r w:rsidRPr="00A357B7">
                        <w:rPr>
                          <w:color w:val="000000"/>
                        </w:rPr>
                        <w:tab/>
                      </w:r>
                      <w:r w:rsidRPr="00A357B7">
                        <w:rPr>
                          <w:color w:val="000000"/>
                        </w:rPr>
                        <w:tab/>
                        <w:t xml:space="preserve">     </w:t>
                      </w:r>
                      <w:r w:rsidRPr="00A357B7">
                        <w:rPr>
                          <w:color w:val="000000"/>
                          <w:sz w:val="18"/>
                          <w:szCs w:val="18"/>
                        </w:rPr>
                        <w:t>Non-PHF’s – Non-potentially hazardous food (no time/time controls)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357B7">
                        <w:rPr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A357B7">
                        <w:rPr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A357B7">
                        <w:rPr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A357B7">
                        <w:rPr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A357B7">
                        <w:rPr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A357B7">
                        <w:rPr>
                          <w:color w:val="000000"/>
                          <w:sz w:val="18"/>
                          <w:szCs w:val="18"/>
                        </w:rPr>
                        <w:tab/>
                        <w:t xml:space="preserve">       RTE – ready-to-eat foods (sandwiches, salads, muffins, etc.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Sale of commercially pre-packaged non-PHF’s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Sale of commercially pre-packaged PHF’s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Delivery of packaged PHF’s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Reheating of commercially processed foods for service within 4 hours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Customer self-service of non-PHF and non-perishable foods only.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Preparation of non-PHF’s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PHF cooked to order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Preparation of PHF’s for hot and cold holding for single meal service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Sale of raw animal foods intended to be prepared by consumer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Customer self-service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Ice manufactured and packaged for retail service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Juice manufactured and packaged for retail service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Offers RTE PHF in bulk quantities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Retail sale of salvage, out of date or reconditioned food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Hot PHF cooked and cooled or hot held for more than a single meal service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PHF and RTE foods prepared for highly susceptible population facility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Vacuum packaging/cook chill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Use of process requiring a variance and/or HACCP plan (including bare hand contact alternative)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Offers raw or undercooked food of animal origin</w:t>
                      </w:r>
                    </w:p>
                    <w:p w:rsidR="00876C8C" w:rsidRPr="00A357B7" w:rsidRDefault="00876C8C" w:rsidP="00876C8C">
                      <w:pPr>
                        <w:rPr>
                          <w:color w:val="000000"/>
                        </w:rPr>
                      </w:pPr>
                      <w:r w:rsidRPr="00A357B7">
                        <w:rPr>
                          <w:color w:val="000000"/>
                        </w:rPr>
                        <w:t>____ Prepares food/single meals for catered events or institutional food service</w:t>
                      </w:r>
                    </w:p>
                    <w:p w:rsidR="00D226FA" w:rsidRDefault="00D226FA"/>
                  </w:txbxContent>
                </v:textbox>
                <w10:wrap type="square" anchorx="page"/>
              </v:shape>
            </w:pict>
          </mc:Fallback>
        </mc:AlternateContent>
      </w:r>
    </w:p>
    <w:p w:rsidR="00AD1918" w:rsidRDefault="00FA6236" w:rsidP="0078108E">
      <w:pPr>
        <w:jc w:val="both"/>
      </w:pPr>
      <w:r>
        <w:t xml:space="preserve">             </w:t>
      </w:r>
    </w:p>
    <w:p w:rsidR="001B5D65" w:rsidRDefault="004D2794" w:rsidP="0078108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FFA60A" wp14:editId="2591C0F3">
                <wp:simplePos x="0" y="0"/>
                <wp:positionH relativeFrom="margin">
                  <wp:posOffset>1733550</wp:posOffset>
                </wp:positionH>
                <wp:positionV relativeFrom="paragraph">
                  <wp:posOffset>7620</wp:posOffset>
                </wp:positionV>
                <wp:extent cx="3581400" cy="497205"/>
                <wp:effectExtent l="0" t="0" r="19050" b="171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972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2794" w:rsidRPr="004D2794" w:rsidRDefault="004D2794" w:rsidP="004D2794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D279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Pr="004D2794">
                              <w:rPr>
                                <w:b/>
                                <w:color w:val="00000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4D279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violation re-inspection – no fee</w:t>
                            </w:r>
                          </w:p>
                          <w:p w:rsidR="004D2794" w:rsidRPr="00903E53" w:rsidRDefault="004D2794" w:rsidP="004D2794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D279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Thereafter the fee will be $65/re-inspection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FA60A" id="Text Box 1" o:spid="_x0000_s1041" type="#_x0000_t202" style="position:absolute;left:0;text-align:left;margin-left:136.5pt;margin-top:.6pt;width:282pt;height:39.1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zt2bAIAAOgEAAAOAAAAZHJzL2Uyb0RvYy54bWysVFFP2zAQfp+0/2D5fSSFlkFEijoQ0yQG&#10;SDDx7DoOjeb4PNttwn49n520FLanaS+ufXf57u6773p23reabZTzDZmSTw5yzpSRVDXmqeQ/Hq4+&#10;nXDmgzCV0GRUyZ+V5+fzjx/OOluoQ1qRrpRjADG+6GzJVyHYIsu8XKlW+AOyysBZk2tFwNM9ZZUT&#10;HdBbnR3m+XHWkausI6m8h/VycPJ5wq9rJcNtXXsVmC45agvpdOlcxjObn4niyQm7auRYhviHKlrR&#10;GCTdQV2KINjaNX9AtY105KkOB5LajOq6kSr1gG4m+btu7lfCqtQLyPF2R5P/f7DyZnPnWFNhdpwZ&#10;0WJED6oP7Av1bBLZ6awvEHRvERZ6mGPkaPcwxqb72rXxF+0w+MHz847bCCZhPJqdTKY5XBK+6enn&#10;w3wWYbLXr63z4auilsVLyR1mlygVm2sfhtBtSEzmSTfVVaN1ekS9qAvt2EZg0kJKZcIkfa7X7Xeq&#10;BjsUgxKAJQqYoYzBfLI1o5qkvIiUanuTRBvWlfz4aJYn4De+WNku/VIL+XPsbi8K6NoANlI6UBdv&#10;oV/2wwCOt7wuqXoG3Y4GuXorrxrgXwsf7oSDPkEjdi7c4qg1oSgab5ytyP3+mz3GQzbwctZB7yX3&#10;v9bCKc70NwNBnU6m07gg6TGdYT6cuX3Pct9j1u0FgWiIBtWla4wPenutHbWPWM1FzAqXMBK5Sx62&#10;14swbCFWW6rFIgVhJawI1+beyggdxxR5fegfhbOjLAIEdUPbzRDFO3UMsfFLQ4t1oLpJ0olED6yO&#10;/GOd0oDH1Y/7uv9OUa9/UPMXAAAA//8DAFBLAwQUAAYACAAAACEADqXgdtwAAAAIAQAADwAAAGRy&#10;cy9kb3ducmV2LnhtbEyPwU7DMBBE70j8g7VI3KjTRDQhxKmgglNPTZG4uvGSRMTryHbTwNeznOA4&#10;eqvZN9V2saOY0YfBkYL1KgGB1DozUKfg7fh6V4AIUZPRoyNU8IUBtvX1VaVL4y50wLmJneASCqVW&#10;0Mc4lVKGtkerw8pNSMw+nLc6cvSdNF5fuNyOMk2SjbR6IP7Q6wl3Pbafzdkq2Dfy++W4d5tptMW7&#10;Xx+y+XlHSt3eLE+PICIu8e8YfvVZHWp2OrkzmSBGBWme8ZbIIAXBvMhyzicF+cM9yLqS/wfUPwAA&#10;AP//AwBQSwECLQAUAAYACAAAACEAtoM4kv4AAADhAQAAEwAAAAAAAAAAAAAAAAAAAAAAW0NvbnRl&#10;bnRfVHlwZXNdLnhtbFBLAQItABQABgAIAAAAIQA4/SH/1gAAAJQBAAALAAAAAAAAAAAAAAAAAC8B&#10;AABfcmVscy8ucmVsc1BLAQItABQABgAIAAAAIQBq4zt2bAIAAOgEAAAOAAAAAAAAAAAAAAAAAC4C&#10;AABkcnMvZTJvRG9jLnhtbFBLAQItABQABgAIAAAAIQAOpeB23AAAAAgBAAAPAAAAAAAAAAAAAAAA&#10;AMYEAABkcnMvZG93bnJldi54bWxQSwUGAAAAAAQABADzAAAAzwUAAAAA&#10;" fillcolor="#deeaf6 [660]" strokeweight=".5pt">
                <v:textbox>
                  <w:txbxContent>
                    <w:p w:rsidR="004D2794" w:rsidRPr="004D2794" w:rsidRDefault="004D2794" w:rsidP="004D2794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4D2794">
                        <w:rPr>
                          <w:b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Pr="004D2794">
                        <w:rPr>
                          <w:b/>
                          <w:color w:val="00000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4D2794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violation re-inspection – no fee</w:t>
                      </w:r>
                    </w:p>
                    <w:p w:rsidR="004D2794" w:rsidRPr="00903E53" w:rsidRDefault="004D2794" w:rsidP="004D2794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4D2794">
                        <w:rPr>
                          <w:b/>
                          <w:color w:val="000000"/>
                          <w:sz w:val="28"/>
                          <w:szCs w:val="28"/>
                        </w:rPr>
                        <w:t>Thereafter the fee will be $65/re-inspection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D2794" w:rsidRDefault="004D2794" w:rsidP="0078108E">
      <w:pPr>
        <w:jc w:val="both"/>
      </w:pPr>
    </w:p>
    <w:p w:rsidR="001B5D65" w:rsidRDefault="001B5D65" w:rsidP="0078108E">
      <w:pPr>
        <w:jc w:val="both"/>
      </w:pPr>
    </w:p>
    <w:p w:rsidR="001B5D65" w:rsidRDefault="001B5D65" w:rsidP="0078108E">
      <w:pPr>
        <w:jc w:val="both"/>
      </w:pPr>
    </w:p>
    <w:p w:rsidR="001B5D65" w:rsidRDefault="001B5D65" w:rsidP="0078108E">
      <w:pPr>
        <w:jc w:val="both"/>
      </w:pPr>
    </w:p>
    <w:p w:rsidR="001B5D65" w:rsidRDefault="001B5D65" w:rsidP="0078108E">
      <w:pPr>
        <w:jc w:val="both"/>
      </w:pPr>
    </w:p>
    <w:p w:rsidR="001B5D65" w:rsidRDefault="00A27BDE" w:rsidP="0078108E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6838950" cy="6381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BDE" w:rsidRDefault="00A27BDE">
                            <w:r>
                              <w:t>Food Establishment:</w:t>
                            </w:r>
                            <w:r>
                              <w:tab/>
                            </w:r>
                            <w:r>
                              <w:tab/>
                              <w:t>$175</w:t>
                            </w:r>
                          </w:p>
                          <w:p w:rsidR="00A27BDE" w:rsidRDefault="00A27BDE">
                            <w:r>
                              <w:t>Season Food Establishment:</w:t>
                            </w:r>
                            <w:r>
                              <w:tab/>
                              <w:t>$125</w:t>
                            </w:r>
                          </w:p>
                          <w:p w:rsidR="00A27BDE" w:rsidRDefault="00A27BDE">
                            <w:r>
                              <w:t>Residential Kitchen:</w:t>
                            </w:r>
                            <w:r>
                              <w:tab/>
                            </w:r>
                            <w:r>
                              <w:tab/>
                              <w:t>$ 50</w:t>
                            </w:r>
                            <w: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487.3pt;margin-top:22.5pt;width:538.5pt;height:50.25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efJgIAAE0EAAAOAAAAZHJzL2Uyb0RvYy54bWysVNtu2zAMfR+wfxD0vjhJk9Qx4hRdugwD&#10;ugvQ7gNkWY6FSaImKbGzry8lp2l2exnmB4EUqUPykPTqpteKHITzEkxJJ6MxJcJwqKXZlfTr4/ZN&#10;TokPzNRMgRElPQpPb9avX606W4gptKBq4QiCGF90tqRtCLbIMs9boZkfgRUGjQ04zQKqbpfVjnWI&#10;rlU2HY8XWQeutg648B5v7wYjXSf8phE8fG4aLwJRJcXcQjpdOqt4ZusVK3aO2VbyUxrsH7LQTBoM&#10;eoa6Y4GRvZO/QWnJHXhowoiDzqBpJBepBqxmMv6lmoeWWZFqQXK8PdPk/x8s/3T44oissXdzSgzT&#10;2KNH0QfyFnoyjfR01hfo9WDRL/R4ja6pVG/vgX/zxMCmZWYnbp2DrhWsxvQm8WV28XTA8RGk6j5C&#10;jWHYPkAC6hunI3fIBkF0bNPx3JqYCsfLRX6VL+do4mhbXOWT63kKwYrn19b58F6AJlEoqcPWJ3R2&#10;uPchZsOKZ5cYzIOS9VYqlRS3qzbKkQPDMdmm74T+k5sypCvpcj6dDwT8FWKcvj9BaBlw3pXUJc3P&#10;TqyItL0zdZrGwKQaZExZmROPkbqBxNBX/dCxPEaIJFdQH5FZB8N84z6i0IL7QUmHs11S/33PnKBE&#10;fTDYneVkNovLkJTZ/HqKiru0VJcWZjhClTRQMoibkBYoEmfgFrvYyETwSyannHFmE++n/YpLcakn&#10;r5e/wPoJAAD//wMAUEsDBBQABgAIAAAAIQBgL47h3gAAAAgBAAAPAAAAZHJzL2Rvd25yZXYueG1s&#10;TI9BT8MwDIXvSPyHyEhc0JYC7TpK0wkhgdgNNgTXrPHaisYpSdaVf493gpOf9azn75WryfZiRB86&#10;Rwqu5wkIpNqZjhoF79un2RJEiJqM7h2hgh8MsKrOz0pdGHekNxw3sREcQqHQCtoYh0LKULdodZi7&#10;AYm9vfNWR159I43XRw63vbxJkoW0uiP+0OoBH1usvzYHq2CZvoyfYX37+lEv9v1dvMrH52+v1OXF&#10;9HAPIuIU/47hhM/oUDHTzh3IBNEr4CJRQZrxPLlJnrPasUqzDGRVyv8Fql8AAAD//wMAUEsBAi0A&#10;FAAGAAgAAAAhALaDOJL+AAAA4QEAABMAAAAAAAAAAAAAAAAAAAAAAFtDb250ZW50X1R5cGVzXS54&#10;bWxQSwECLQAUAAYACAAAACEAOP0h/9YAAACUAQAACwAAAAAAAAAAAAAAAAAvAQAAX3JlbHMvLnJl&#10;bHNQSwECLQAUAAYACAAAACEALg4HnyYCAABNBAAADgAAAAAAAAAAAAAAAAAuAgAAZHJzL2Uyb0Rv&#10;Yy54bWxQSwECLQAUAAYACAAAACEAYC+O4d4AAAAIAQAADwAAAAAAAAAAAAAAAACABAAAZHJzL2Rv&#10;d25yZXYueG1sUEsFBgAAAAAEAAQA8wAAAIsFAAAAAA==&#10;">
                <v:textbox>
                  <w:txbxContent>
                    <w:p w:rsidR="00A27BDE" w:rsidRDefault="00A27BDE">
                      <w:r>
                        <w:t>Food Establishment:</w:t>
                      </w:r>
                      <w:r>
                        <w:tab/>
                      </w:r>
                      <w:r>
                        <w:tab/>
                        <w:t>$175</w:t>
                      </w:r>
                    </w:p>
                    <w:p w:rsidR="00A27BDE" w:rsidRDefault="00A27BDE">
                      <w:r>
                        <w:t>Season Food Establishment:</w:t>
                      </w:r>
                      <w:r>
                        <w:tab/>
                        <w:t>$125</w:t>
                      </w:r>
                    </w:p>
                    <w:p w:rsidR="00A27BDE" w:rsidRDefault="00A27BDE">
                      <w:r>
                        <w:t>Residential Kitchen:</w:t>
                      </w:r>
                      <w:r>
                        <w:tab/>
                      </w:r>
                      <w:r>
                        <w:tab/>
                        <w:t>$ 50</w:t>
                      </w:r>
                      <w:r>
                        <w:tab/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791075" cy="247650"/>
                <wp:effectExtent l="0" t="0" r="9525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BDE" w:rsidRDefault="00A27BDE">
                            <w:r>
                              <w:t>PERMIT FEES: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0;margin-top:0;width:377.25pt;height:19.5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zqPgIAAGIEAAAOAAAAZHJzL2Uyb0RvYy54bWysVNtu2zAMfR+wfxD0vtgxkqYx4hRdug4D&#10;ugvQ7gMYWY6FSaInKbGzrx8lJ1m2vQ17ESSSPiQPD726G4xmB+m8Qlvx6STnTFqBtbK7in99eXxz&#10;y5kPYGvQaGXFj9Lzu/XrV6u+K2WBLepaOkYg1pd9V/E2hK7MMi9aacBPsJOWnA06A4GebpfVDnpC&#10;Nzor8vwm69HVnUMhvSfrw+jk64TfNFKEz03jZWC64lRbSKdL5zae2XoF5c5B1ypxKgP+oQoDylLS&#10;C9QDBGB7p/6CMko49NiEiUCTYdMoIVMP1M00/6Ob5xY6mXohcnx3ocn/P1jx6fDFMVXT7ArOLBia&#10;0YscAnuLAysiPX3nS4p67iguDGSm0NSq755QfPPM4qYFu5P3zmHfSqipvGn8Mrv6dMTxEWTbf8Sa&#10;0sA+YAIaGmcid8QGI3Qa0/EymliKIONssZzmizlngnzFbHEzT7PLoDx/3Tkf3ks0LF4q7mj0CR0O&#10;Tz7EaqA8h8RkHrWqH5XW6RHlJjfasQOQUEAIacPYpd4bKne0k+Dyk2TITMIazbdnM6VIwo1IKeFv&#10;SbRlfcWX82Ke6rIYsyf9GRVoCbQyFU9YpxyRy3e2TiEBlB7vlETbE7mRz5HZMGyHcYyL89C2WB+J&#10;boej6GlJ6dKi+8FZT4KvuP++Byc50x8sjWw5nc3ihqTHbL4o6OGuPdtrD1hBUBUPnI3XTUhbFdm0&#10;eE+jbVRiPWpgrORUMwk5cXNaurgp1+8U9evXsP4JAAD//wMAUEsDBBQABgAIAAAAIQBLqZqB2wAA&#10;AAQBAAAPAAAAZHJzL2Rvd25yZXYueG1sTI/NTsMwEITvSLyDtUjcqMNP+pPGqRASSEj0QOEBtvE2&#10;sRqvQ7xtw9tjuJTLSqMZzXxbrkbfqSMN0QU2cDvJQBHXwTpuDHx+PN/MQUVBttgFJgPfFGFVXV6U&#10;WNhw4nc6bqRRqYRjgQZakb7QOtYteYyT0BMnbxcGj5Lk0Gg74CmV+07fZdlUe3ScFlrs6amler85&#10;eAPr6WtYuHXuX9x89iW1RLsf34y5vhofl6CERjmH4Rc/oUOVmLbhwDaqzkB6RP5u8mb5Qw5qa+B+&#10;kYGuSv0fvvoBAAD//wMAUEsBAi0AFAAGAAgAAAAhALaDOJL+AAAA4QEAABMAAAAAAAAAAAAAAAAA&#10;AAAAAFtDb250ZW50X1R5cGVzXS54bWxQSwECLQAUAAYACAAAACEAOP0h/9YAAACUAQAACwAAAAAA&#10;AAAAAAAAAAAvAQAAX3JlbHMvLnJlbHNQSwECLQAUAAYACAAAACEAVDKM6j4CAABiBAAADgAAAAAA&#10;AAAAAAAAAAAuAgAAZHJzL2Uyb0RvYy54bWxQSwECLQAUAAYACAAAACEAS6magdsAAAAEAQAADwAA&#10;AAAAAAAAAAAAAACYBAAAZHJzL2Rvd25yZXYueG1sUEsFBgAAAAAEAAQA8wAAAKAFAAAAAA==&#10;" fillcolor="#deeaf6 [660]" stroked="f">
                <v:textbox>
                  <w:txbxContent>
                    <w:p w:rsidR="00A27BDE" w:rsidRDefault="00A27BDE">
                      <w:r>
                        <w:t>PERMIT FEES: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</w:t>
      </w:r>
    </w:p>
    <w:p w:rsidR="00A27BDE" w:rsidRDefault="00A27BDE" w:rsidP="0078108E">
      <w:pPr>
        <w:jc w:val="both"/>
      </w:pPr>
    </w:p>
    <w:p w:rsidR="00A27BDE" w:rsidRDefault="00A27BDE" w:rsidP="0078108E">
      <w:pPr>
        <w:jc w:val="both"/>
      </w:pPr>
    </w:p>
    <w:p w:rsidR="00A27BDE" w:rsidRDefault="00A27BDE" w:rsidP="0078108E">
      <w:pPr>
        <w:jc w:val="both"/>
      </w:pPr>
    </w:p>
    <w:p w:rsidR="001B5D65" w:rsidRDefault="001B5D65" w:rsidP="0078108E">
      <w:pPr>
        <w:jc w:val="both"/>
        <w:rPr>
          <w:b/>
          <w:i/>
        </w:rPr>
      </w:pPr>
      <w:r>
        <w:rPr>
          <w:b/>
          <w:i/>
        </w:rPr>
        <w:t>No application for a food establishment permit shall be considered without the following information –</w:t>
      </w:r>
    </w:p>
    <w:p w:rsidR="001B5D65" w:rsidRPr="001B5D65" w:rsidRDefault="001B5D65" w:rsidP="00296CBE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358140</wp:posOffset>
                </wp:positionV>
                <wp:extent cx="6829425" cy="194310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65" w:rsidRDefault="00296C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Pursuant to MGL Chapter 62C, §49A, I certify under penalty of perjury that I, to the best of my knowledge, have filed all state tax returns and paid state and local taxes required under law.</w:t>
                            </w:r>
                          </w:p>
                          <w:p w:rsidR="00296CBE" w:rsidRDefault="00296CBE">
                            <w:pPr>
                              <w:rPr>
                                <w:b/>
                              </w:rPr>
                            </w:pPr>
                          </w:p>
                          <w:p w:rsidR="00296CBE" w:rsidRDefault="00296C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Social Security Number OR Federal ID Number:__________________________________________</w:t>
                            </w:r>
                          </w:p>
                          <w:p w:rsidR="00296CBE" w:rsidRDefault="00296CBE">
                            <w:pPr>
                              <w:rPr>
                                <w:b/>
                              </w:rPr>
                            </w:pPr>
                          </w:p>
                          <w:p w:rsidR="00296CBE" w:rsidRDefault="00296C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Print Name:_________________________________________________________________________</w:t>
                            </w:r>
                          </w:p>
                          <w:p w:rsidR="00296CBE" w:rsidRDefault="00296CBE">
                            <w:pPr>
                              <w:rPr>
                                <w:b/>
                              </w:rPr>
                            </w:pPr>
                          </w:p>
                          <w:p w:rsidR="00296CBE" w:rsidRDefault="00296C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Mailing address:______________________________________________________________________</w:t>
                            </w:r>
                          </w:p>
                          <w:p w:rsidR="00296CBE" w:rsidRDefault="00296CBE">
                            <w:pPr>
                              <w:rPr>
                                <w:b/>
                              </w:rPr>
                            </w:pPr>
                          </w:p>
                          <w:p w:rsidR="00296CBE" w:rsidRDefault="00296C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Signature:______________________________</w:t>
                            </w:r>
                            <w:r w:rsidR="005616C8">
                              <w:rPr>
                                <w:b/>
                              </w:rPr>
                              <w:t>___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Date:____________________</w:t>
                            </w:r>
                          </w:p>
                          <w:p w:rsidR="00296CBE" w:rsidRDefault="00296CBE">
                            <w:pPr>
                              <w:rPr>
                                <w:b/>
                              </w:rPr>
                            </w:pPr>
                          </w:p>
                          <w:p w:rsidR="00296CBE" w:rsidRPr="00296CBE" w:rsidRDefault="00296C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486.55pt;margin-top:28.2pt;width:537.75pt;height:153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CwJgIAAE4EAAAOAAAAZHJzL2Uyb0RvYy54bWysVNuO0zAQfUfiHyy/0zShXdqo6WrpUoS0&#10;XKRdPsBxnMbC9hjbbVK+nrHTlmpBPCDyYHk84+OZc2ayuh20IgfhvART0XwypUQYDo00u4p+fdq+&#10;WlDiAzMNU2BERY/C09v1yxer3paigA5UIxxBEOPL3la0C8GWWeZ5JzTzE7DCoLMFp1lA0+2yxrEe&#10;0bXKiun0JuvBNdYBF97j6f3opOuE37aCh89t60UgqqKYW0irS2sd12y9YuXOMdtJfkqD/UMWmkmD&#10;j16g7llgZO/kb1Bacgce2jDhoDNoW8lFqgGryafPqnnsmBWpFiTH2wtN/v/B8k+HL47IBrXLKTFM&#10;o0ZPYgjkLQykiPT01pcY9WgxLgx4jKGpVG8fgH/zxMCmY2Yn7pyDvhOswfTyeDO7ujri+AhS9x+h&#10;wWfYPkACGlqnI3fIBkF0lOl4kSamwvHwZlEsZ8WcEo6+fDl7nU+TeBkrz9et8+G9AE3ipqIOtU/w&#10;7PDgQ0yHleeQ+JoHJZutVCoZbldvlCMHhn2yTV+q4FmYMqSv6HKOifwdYpq+P0FoGbDhldQVXVyC&#10;WBl5e2ea1I6BSTXuMWVlTkRG7kYWw1APo2Tzs0A1NEek1sHY4DiQuOnA/aCkx+auqP++Z05Qoj4Y&#10;lGeZz2ZxGpIxm78p0HDXnvrawwxHqIoGSsbtJqQJihQYuEMZW5kIjnqPmZxyxqZNvJ8GLE7FtZ2i&#10;fv0G1j8BAAD//wMAUEsDBBQABgAIAAAAIQCACb773wAAAAgBAAAPAAAAZHJzL2Rvd25yZXYueG1s&#10;TI/BTsMwEETvSPyDtUhcEHVok7SEbCqEBKI3KAiubrxNIuJ1sN00/D3uCY6jGc28KdeT6cVIzneW&#10;EW5mCQji2uqOG4T3t8frFQgfFGvVWyaEH/Kwrs7PSlVoe+RXGrehEbGEfaEQ2hCGQkpft2SUn9mB&#10;OHp764wKUbpGaqeOsdz0cp4kuTSq47jQqoEeWqq/tgeDsEqfx0+/Wbx81Pm+vw1Xy/Hp2yFeXkz3&#10;dyACTeEvDCf8iA5VZNrZA2sveoR4JCBkeQri5CbLLAOxQ1jk8xRkVcr/B6pfAAAA//8DAFBLAQIt&#10;ABQABgAIAAAAIQC2gziS/gAAAOEBAAATAAAAAAAAAAAAAAAAAAAAAABbQ29udGVudF9UeXBlc10u&#10;eG1sUEsBAi0AFAAGAAgAAAAhADj9If/WAAAAlAEAAAsAAAAAAAAAAAAAAAAALwEAAF9yZWxzLy5y&#10;ZWxzUEsBAi0AFAAGAAgAAAAhADGyALAmAgAATgQAAA4AAAAAAAAAAAAAAAAALgIAAGRycy9lMm9E&#10;b2MueG1sUEsBAi0AFAAGAAgAAAAhAIAJvvvfAAAACAEAAA8AAAAAAAAAAAAAAAAAgAQAAGRycy9k&#10;b3ducmV2LnhtbFBLBQYAAAAABAAEAPMAAACMBQAAAAA=&#10;">
                <v:textbox>
                  <w:txbxContent>
                    <w:p w:rsidR="001B5D65" w:rsidRDefault="00296C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Pursuant to MGL Chapter 62C, §49A, I certify under penalty of perjury that I, to the best of my knowledge, have filed all state tax returns and paid state and local taxes required under law.</w:t>
                      </w:r>
                    </w:p>
                    <w:p w:rsidR="00296CBE" w:rsidRDefault="00296CBE">
                      <w:pPr>
                        <w:rPr>
                          <w:b/>
                        </w:rPr>
                      </w:pPr>
                    </w:p>
                    <w:p w:rsidR="00296CBE" w:rsidRDefault="00296C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Social Security Number OR Federal ID Number</w:t>
                      </w:r>
                      <w:proofErr w:type="gramStart"/>
                      <w:r>
                        <w:rPr>
                          <w:b/>
                        </w:rPr>
                        <w:t>:_</w:t>
                      </w:r>
                      <w:proofErr w:type="gramEnd"/>
                      <w:r>
                        <w:rPr>
                          <w:b/>
                        </w:rPr>
                        <w:t>_________________________________________</w:t>
                      </w:r>
                    </w:p>
                    <w:p w:rsidR="00296CBE" w:rsidRDefault="00296CBE">
                      <w:pPr>
                        <w:rPr>
                          <w:b/>
                        </w:rPr>
                      </w:pPr>
                    </w:p>
                    <w:p w:rsidR="00296CBE" w:rsidRDefault="00296C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Print Name</w:t>
                      </w:r>
                      <w:proofErr w:type="gramStart"/>
                      <w:r>
                        <w:rPr>
                          <w:b/>
                        </w:rPr>
                        <w:t>:_</w:t>
                      </w:r>
                      <w:proofErr w:type="gramEnd"/>
                      <w:r>
                        <w:rPr>
                          <w:b/>
                        </w:rPr>
                        <w:t>________________________________________________________________________</w:t>
                      </w:r>
                    </w:p>
                    <w:p w:rsidR="00296CBE" w:rsidRDefault="00296CBE">
                      <w:pPr>
                        <w:rPr>
                          <w:b/>
                        </w:rPr>
                      </w:pPr>
                    </w:p>
                    <w:p w:rsidR="00296CBE" w:rsidRDefault="00296C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Mailing address</w:t>
                      </w:r>
                      <w:proofErr w:type="gramStart"/>
                      <w:r>
                        <w:rPr>
                          <w:b/>
                        </w:rPr>
                        <w:t>:_</w:t>
                      </w:r>
                      <w:proofErr w:type="gramEnd"/>
                      <w:r>
                        <w:rPr>
                          <w:b/>
                        </w:rPr>
                        <w:t>_____________________________________________________________________</w:t>
                      </w:r>
                    </w:p>
                    <w:p w:rsidR="00296CBE" w:rsidRDefault="00296CBE">
                      <w:pPr>
                        <w:rPr>
                          <w:b/>
                        </w:rPr>
                      </w:pPr>
                    </w:p>
                    <w:p w:rsidR="00296CBE" w:rsidRDefault="00296C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Signature</w:t>
                      </w:r>
                      <w:proofErr w:type="gramStart"/>
                      <w:r>
                        <w:rPr>
                          <w:b/>
                        </w:rPr>
                        <w:t>:_</w:t>
                      </w:r>
                      <w:proofErr w:type="gramEnd"/>
                      <w:r>
                        <w:rPr>
                          <w:b/>
                        </w:rPr>
                        <w:t>_____________________________</w:t>
                      </w:r>
                      <w:r w:rsidR="005616C8">
                        <w:rPr>
                          <w:b/>
                        </w:rPr>
                        <w:t>___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Date:____________________</w:t>
                      </w:r>
                    </w:p>
                    <w:p w:rsidR="00296CBE" w:rsidRDefault="00296CBE">
                      <w:pPr>
                        <w:rPr>
                          <w:b/>
                        </w:rPr>
                      </w:pPr>
                    </w:p>
                    <w:p w:rsidR="00296CBE" w:rsidRPr="00296CBE" w:rsidRDefault="00296C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i/>
        </w:rPr>
        <w:t>Please be sure to complete ALL items in box below:</w:t>
      </w:r>
    </w:p>
    <w:sectPr w:rsidR="001B5D65" w:rsidRPr="001B5D65" w:rsidSect="00F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08E" w:rsidRDefault="0078108E" w:rsidP="0078108E">
      <w:r>
        <w:separator/>
      </w:r>
    </w:p>
  </w:endnote>
  <w:endnote w:type="continuationSeparator" w:id="0">
    <w:p w:rsidR="0078108E" w:rsidRDefault="0078108E" w:rsidP="0078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08E" w:rsidRDefault="0078108E" w:rsidP="0078108E">
      <w:r>
        <w:separator/>
      </w:r>
    </w:p>
  </w:footnote>
  <w:footnote w:type="continuationSeparator" w:id="0">
    <w:p w:rsidR="0078108E" w:rsidRDefault="0078108E" w:rsidP="00781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36"/>
    <w:rsid w:val="001B5D65"/>
    <w:rsid w:val="001D1157"/>
    <w:rsid w:val="00296CBE"/>
    <w:rsid w:val="002F7171"/>
    <w:rsid w:val="002F7D29"/>
    <w:rsid w:val="00320C32"/>
    <w:rsid w:val="00370941"/>
    <w:rsid w:val="003B512F"/>
    <w:rsid w:val="004B282A"/>
    <w:rsid w:val="004C2424"/>
    <w:rsid w:val="004D2794"/>
    <w:rsid w:val="004D67B8"/>
    <w:rsid w:val="00553D17"/>
    <w:rsid w:val="005616C8"/>
    <w:rsid w:val="005B6AD7"/>
    <w:rsid w:val="006B32F9"/>
    <w:rsid w:val="00757D8D"/>
    <w:rsid w:val="0078108E"/>
    <w:rsid w:val="00872B46"/>
    <w:rsid w:val="00876C8C"/>
    <w:rsid w:val="008E048A"/>
    <w:rsid w:val="00A27BDE"/>
    <w:rsid w:val="00AD1918"/>
    <w:rsid w:val="00B07C2D"/>
    <w:rsid w:val="00B12FC9"/>
    <w:rsid w:val="00B4247D"/>
    <w:rsid w:val="00B93A5D"/>
    <w:rsid w:val="00C8211C"/>
    <w:rsid w:val="00D026B8"/>
    <w:rsid w:val="00D226FA"/>
    <w:rsid w:val="00D31D24"/>
    <w:rsid w:val="00D32CDF"/>
    <w:rsid w:val="00E305FB"/>
    <w:rsid w:val="00F05DE8"/>
    <w:rsid w:val="00F52ED6"/>
    <w:rsid w:val="00F54156"/>
    <w:rsid w:val="00F90498"/>
    <w:rsid w:val="00FA6236"/>
    <w:rsid w:val="00FB7890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69831-20B5-41DB-AC45-C0AB1798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0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1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0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1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Harris</dc:creator>
  <cp:keywords/>
  <dc:description/>
  <cp:lastModifiedBy>Kristin Harris</cp:lastModifiedBy>
  <cp:revision>2</cp:revision>
  <cp:lastPrinted>2024-08-14T14:21:00Z</cp:lastPrinted>
  <dcterms:created xsi:type="dcterms:W3CDTF">2024-09-03T16:15:00Z</dcterms:created>
  <dcterms:modified xsi:type="dcterms:W3CDTF">2024-09-03T16:15:00Z</dcterms:modified>
</cp:coreProperties>
</file>