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76B" w:rsidRDefault="00067F66" w:rsidP="00EC476B">
      <w:pPr>
        <w:jc w:val="center"/>
        <w:rPr>
          <w:sz w:val="28"/>
          <w:szCs w:val="28"/>
        </w:rPr>
      </w:pPr>
      <w:bookmarkStart w:id="0" w:name="_GoBack"/>
      <w:bookmarkEnd w:id="0"/>
      <w:r>
        <w:rPr>
          <w:b/>
          <w:noProof/>
          <w:sz w:val="28"/>
          <w:szCs w:val="28"/>
          <w:u w:val="single"/>
        </w:rPr>
        <w:drawing>
          <wp:anchor distT="0" distB="0" distL="114300" distR="114300" simplePos="0" relativeHeight="251670528" behindDoc="0" locked="0" layoutInCell="1" allowOverlap="1">
            <wp:simplePos x="0" y="0"/>
            <wp:positionH relativeFrom="column">
              <wp:posOffset>1830705</wp:posOffset>
            </wp:positionH>
            <wp:positionV relativeFrom="paragraph">
              <wp:posOffset>-163830</wp:posOffset>
            </wp:positionV>
            <wp:extent cx="1543050" cy="1541780"/>
            <wp:effectExtent l="19050" t="0" r="0" b="0"/>
            <wp:wrapTight wrapText="bothSides">
              <wp:wrapPolygon edited="0">
                <wp:start x="-267" y="0"/>
                <wp:lineTo x="-267" y="21351"/>
                <wp:lineTo x="21600" y="21351"/>
                <wp:lineTo x="21600" y="0"/>
                <wp:lineTo x="-267" y="0"/>
              </wp:wrapPolygon>
            </wp:wrapTight>
            <wp:docPr id="14" name="Picture 14" descr="dOUGL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UGLAS sEAL"/>
                    <pic:cNvPicPr>
                      <a:picLocks noChangeAspect="1" noChangeArrowheads="1"/>
                    </pic:cNvPicPr>
                  </pic:nvPicPr>
                  <pic:blipFill>
                    <a:blip r:embed="rId4" cstate="print"/>
                    <a:srcRect/>
                    <a:stretch>
                      <a:fillRect/>
                    </a:stretch>
                  </pic:blipFill>
                  <pic:spPr bwMode="auto">
                    <a:xfrm>
                      <a:off x="0" y="0"/>
                      <a:ext cx="1543050" cy="1541780"/>
                    </a:xfrm>
                    <a:prstGeom prst="rect">
                      <a:avLst/>
                    </a:prstGeom>
                    <a:noFill/>
                    <a:ln w="9525">
                      <a:noFill/>
                      <a:miter lim="800000"/>
                      <a:headEnd/>
                      <a:tailEnd/>
                    </a:ln>
                  </pic:spPr>
                </pic:pic>
              </a:graphicData>
            </a:graphic>
          </wp:anchor>
        </w:drawing>
      </w:r>
      <w:r w:rsidR="00081B7A">
        <w:rPr>
          <w:b/>
          <w:noProof/>
          <w:sz w:val="28"/>
          <w:szCs w:val="28"/>
          <w:u w:val="single"/>
        </w:rPr>
        <mc:AlternateContent>
          <mc:Choice Requires="wps">
            <w:drawing>
              <wp:anchor distT="0" distB="0" distL="114300" distR="114300" simplePos="0" relativeHeight="251668480" behindDoc="0" locked="0" layoutInCell="1" allowOverlap="1">
                <wp:simplePos x="0" y="0"/>
                <wp:positionH relativeFrom="column">
                  <wp:posOffset>-556260</wp:posOffset>
                </wp:positionH>
                <wp:positionV relativeFrom="paragraph">
                  <wp:posOffset>61595</wp:posOffset>
                </wp:positionV>
                <wp:extent cx="2524125" cy="1181100"/>
                <wp:effectExtent l="0" t="4445" r="381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7F66" w:rsidRDefault="00067F66" w:rsidP="00067F66"/>
                          <w:p w:rsidR="00067F66" w:rsidRPr="003250DD" w:rsidRDefault="00067F66" w:rsidP="00067F66">
                            <w:pPr>
                              <w:rPr>
                                <w:b/>
                              </w:rPr>
                            </w:pPr>
                            <w:r w:rsidRPr="003250DD">
                              <w:rPr>
                                <w:b/>
                              </w:rPr>
                              <w:t>TOWN OF DOUGLAS</w:t>
                            </w:r>
                          </w:p>
                          <w:p w:rsidR="00067F66" w:rsidRPr="003250DD" w:rsidRDefault="00067F66" w:rsidP="00067F66">
                            <w:pPr>
                              <w:rPr>
                                <w:b/>
                              </w:rPr>
                            </w:pPr>
                            <w:r w:rsidRPr="003250DD">
                              <w:rPr>
                                <w:b/>
                              </w:rPr>
                              <w:t>BOARD OF HEALTH</w:t>
                            </w:r>
                          </w:p>
                          <w:p w:rsidR="00067F66" w:rsidRPr="003250DD" w:rsidRDefault="00067F66" w:rsidP="00067F66">
                            <w:pPr>
                              <w:rPr>
                                <w:b/>
                              </w:rPr>
                            </w:pPr>
                            <w:r w:rsidRPr="003250DD">
                              <w:rPr>
                                <w:b/>
                              </w:rPr>
                              <w:t>29 DEPOT STREET</w:t>
                            </w:r>
                          </w:p>
                          <w:p w:rsidR="00067F66" w:rsidRPr="003250DD" w:rsidRDefault="00067F66" w:rsidP="00067F66">
                            <w:pPr>
                              <w:rPr>
                                <w:b/>
                              </w:rPr>
                            </w:pPr>
                            <w:r w:rsidRPr="003250DD">
                              <w:rPr>
                                <w:b/>
                              </w:rPr>
                              <w:t>DOUGLAS, MA 01516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3.8pt;margin-top:4.85pt;width:198.7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" stroked="f">
                <v:textbox>
                  <w:txbxContent>
                    <w:p w:rsidR="00067F66" w:rsidRDefault="00067F66" w:rsidP="00067F66"/>
                    <w:p w:rsidR="00067F66" w:rsidRPr="003250DD" w:rsidRDefault="00067F66" w:rsidP="00067F66">
                      <w:pPr>
                        <w:rPr>
                          <w:b/>
                        </w:rPr>
                      </w:pPr>
                      <w:r w:rsidRPr="003250DD">
                        <w:rPr>
                          <w:b/>
                        </w:rPr>
                        <w:t>TOWN OF DOUGLAS</w:t>
                      </w:r>
                    </w:p>
                    <w:p w:rsidR="00067F66" w:rsidRPr="003250DD" w:rsidRDefault="00067F66" w:rsidP="00067F66">
                      <w:pPr>
                        <w:rPr>
                          <w:b/>
                        </w:rPr>
                      </w:pPr>
                      <w:r w:rsidRPr="003250DD">
                        <w:rPr>
                          <w:b/>
                        </w:rPr>
                        <w:t>BOARD OF HEALTH</w:t>
                      </w:r>
                    </w:p>
                    <w:p w:rsidR="00067F66" w:rsidRPr="003250DD" w:rsidRDefault="00067F66" w:rsidP="00067F66">
                      <w:pPr>
                        <w:rPr>
                          <w:b/>
                        </w:rPr>
                      </w:pPr>
                      <w:r w:rsidRPr="003250DD">
                        <w:rPr>
                          <w:b/>
                        </w:rPr>
                        <w:t>29 DEPOT STREET</w:t>
                      </w:r>
                    </w:p>
                    <w:p w:rsidR="00067F66" w:rsidRPr="003250DD" w:rsidRDefault="00067F66" w:rsidP="00067F66">
                      <w:pPr>
                        <w:rPr>
                          <w:b/>
                        </w:rPr>
                      </w:pPr>
                      <w:r w:rsidRPr="003250DD">
                        <w:rPr>
                          <w:b/>
                        </w:rPr>
                        <w:t>DOUGLAS, MA 01516</w:t>
                      </w:r>
                    </w:p>
                  </w:txbxContent>
                </v:textbox>
              </v:shape>
            </w:pict>
          </mc:Fallback>
        </mc:AlternateContent>
      </w:r>
      <w:r w:rsidR="00081B7A">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3872230</wp:posOffset>
                </wp:positionH>
                <wp:positionV relativeFrom="paragraph">
                  <wp:posOffset>-675640</wp:posOffset>
                </wp:positionV>
                <wp:extent cx="2156460" cy="825500"/>
                <wp:effectExtent l="5080" t="10160" r="10160" b="1206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825500"/>
                        </a:xfrm>
                        <a:prstGeom prst="rect">
                          <a:avLst/>
                        </a:prstGeom>
                        <a:solidFill>
                          <a:srgbClr val="FFFFFF"/>
                        </a:solidFill>
                        <a:ln w="9525">
                          <a:solidFill>
                            <a:srgbClr val="000000"/>
                          </a:solidFill>
                          <a:miter lim="800000"/>
                          <a:headEnd/>
                          <a:tailEnd/>
                        </a:ln>
                      </wps:spPr>
                      <wps:txbx>
                        <w:txbxContent>
                          <w:p w:rsidR="0035361F" w:rsidRPr="0035361F" w:rsidRDefault="0035361F">
                            <w:pPr>
                              <w:rPr>
                                <w:sz w:val="16"/>
                                <w:szCs w:val="16"/>
                              </w:rPr>
                            </w:pPr>
                          </w:p>
                          <w:p w:rsidR="0035361F" w:rsidRDefault="0035361F">
                            <w:r>
                              <w:t>New</w:t>
                            </w:r>
                            <w:proofErr w:type="gramStart"/>
                            <w:r>
                              <w:t>:_</w:t>
                            </w:r>
                            <w:proofErr w:type="gramEnd"/>
                            <w:r>
                              <w:t>____ Renewal:_____</w:t>
                            </w:r>
                          </w:p>
                          <w:p w:rsidR="0035361F" w:rsidRDefault="0035361F"/>
                          <w:p w:rsidR="0035361F" w:rsidRDefault="0035361F">
                            <w:r>
                              <w:t>For the year</w:t>
                            </w:r>
                            <w:proofErr w:type="gramStart"/>
                            <w:r>
                              <w:t>:_</w:t>
                            </w:r>
                            <w:proofErr w:type="gramEnd"/>
                            <w:r>
                              <w:t>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04.9pt;margin-top:-53.2pt;width:169.8pt;height: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">
                <v:textbox>
                  <w:txbxContent>
                    <w:p w:rsidR="0035361F" w:rsidRPr="0035361F" w:rsidRDefault="0035361F">
                      <w:pPr>
                        <w:rPr>
                          <w:sz w:val="16"/>
                          <w:szCs w:val="16"/>
                        </w:rPr>
                      </w:pPr>
                    </w:p>
                    <w:p w:rsidR="0035361F" w:rsidRDefault="0035361F">
                      <w:r>
                        <w:t>New</w:t>
                      </w:r>
                      <w:proofErr w:type="gramStart"/>
                      <w:r>
                        <w:t>:_</w:t>
                      </w:r>
                      <w:proofErr w:type="gramEnd"/>
                      <w:r>
                        <w:t>____ Renewal:_____</w:t>
                      </w:r>
                    </w:p>
                    <w:p w:rsidR="0035361F" w:rsidRDefault="0035361F"/>
                    <w:p w:rsidR="0035361F" w:rsidRDefault="0035361F">
                      <w:r>
                        <w:t>For the year</w:t>
                      </w:r>
                      <w:proofErr w:type="gramStart"/>
                      <w:r>
                        <w:t>:_</w:t>
                      </w:r>
                      <w:proofErr w:type="gramEnd"/>
                      <w:r>
                        <w:t>____________</w:t>
                      </w:r>
                    </w:p>
                  </w:txbxContent>
                </v:textbox>
              </v:shape>
            </w:pict>
          </mc:Fallback>
        </mc:AlternateContent>
      </w:r>
    </w:p>
    <w:p w:rsidR="00EC476B" w:rsidRDefault="00EC476B" w:rsidP="00EC476B">
      <w:pPr>
        <w:jc w:val="center"/>
        <w:rPr>
          <w:b/>
        </w:rPr>
      </w:pPr>
    </w:p>
    <w:p w:rsidR="005B0048" w:rsidRDefault="00081B7A" w:rsidP="00067F66">
      <w:pPr>
        <w:jc w:val="right"/>
        <w:rPr>
          <w:sz w:val="28"/>
        </w:rPr>
      </w:pPr>
      <w:r>
        <w:rPr>
          <w:b/>
          <w:noProof/>
          <w:sz w:val="28"/>
          <w:szCs w:val="28"/>
          <w:u w:val="single"/>
        </w:rPr>
        <mc:AlternateContent>
          <mc:Choice Requires="wps">
            <w:drawing>
              <wp:anchor distT="0" distB="0" distL="114300" distR="114300" simplePos="0" relativeHeight="251669504" behindDoc="0" locked="0" layoutInCell="1" allowOverlap="1">
                <wp:simplePos x="0" y="0"/>
                <wp:positionH relativeFrom="column">
                  <wp:posOffset>3965575</wp:posOffset>
                </wp:positionH>
                <wp:positionV relativeFrom="paragraph">
                  <wp:posOffset>-635</wp:posOffset>
                </wp:positionV>
                <wp:extent cx="1866900" cy="781050"/>
                <wp:effectExtent l="3175" t="0" r="0" b="63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7F66" w:rsidRPr="003250DD" w:rsidRDefault="00A163FB" w:rsidP="00067F66">
                            <w:pPr>
                              <w:rPr>
                                <w:b/>
                              </w:rPr>
                            </w:pPr>
                            <w:r>
                              <w:rPr>
                                <w:b/>
                              </w:rPr>
                              <w:t>508-476-4000 Ext. 2</w:t>
                            </w:r>
                            <w:r w:rsidR="00067F66" w:rsidRPr="003250DD">
                              <w:rPr>
                                <w:b/>
                              </w:rPr>
                              <w:t>52</w:t>
                            </w:r>
                          </w:p>
                          <w:p w:rsidR="00067F66" w:rsidRPr="003250DD" w:rsidRDefault="00A91A09" w:rsidP="00067F66">
                            <w:pPr>
                              <w:rPr>
                                <w:b/>
                              </w:rPr>
                            </w:pPr>
                            <w:r>
                              <w:rPr>
                                <w:b/>
                              </w:rPr>
                              <w:t>508-476-0023</w:t>
                            </w:r>
                            <w:r w:rsidR="00067F66" w:rsidRPr="003250DD">
                              <w:rPr>
                                <w:b/>
                              </w:rPr>
                              <w:t xml:space="preserve"> FAX</w:t>
                            </w:r>
                          </w:p>
                          <w:p w:rsidR="00067F66" w:rsidRPr="003250DD" w:rsidRDefault="00067F66" w:rsidP="00067F66">
                            <w:pPr>
                              <w:rPr>
                                <w:b/>
                              </w:rPr>
                            </w:pPr>
                            <w:r w:rsidRPr="003250DD">
                              <w:rPr>
                                <w:b/>
                              </w:rPr>
                              <w:t>508-476-1619 TTY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312.25pt;margin-top:-.05pt;width:147pt;height: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4sKhQ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" stroked="f">
                <v:textbox>
                  <w:txbxContent>
                    <w:p w:rsidR="00067F66" w:rsidRPr="003250DD" w:rsidRDefault="00A163FB" w:rsidP="00067F66">
                      <w:pPr>
                        <w:rPr>
                          <w:b/>
                        </w:rPr>
                      </w:pPr>
                      <w:r>
                        <w:rPr>
                          <w:b/>
                        </w:rPr>
                        <w:t>508-476-4000 Ext. 2</w:t>
                      </w:r>
                      <w:r w:rsidR="00067F66" w:rsidRPr="003250DD">
                        <w:rPr>
                          <w:b/>
                        </w:rPr>
                        <w:t>52</w:t>
                      </w:r>
                    </w:p>
                    <w:p w:rsidR="00067F66" w:rsidRPr="003250DD" w:rsidRDefault="00A91A09" w:rsidP="00067F66">
                      <w:pPr>
                        <w:rPr>
                          <w:b/>
                        </w:rPr>
                      </w:pPr>
                      <w:r>
                        <w:rPr>
                          <w:b/>
                        </w:rPr>
                        <w:t>508-476-0023</w:t>
                      </w:r>
                      <w:r w:rsidR="00067F66" w:rsidRPr="003250DD">
                        <w:rPr>
                          <w:b/>
                        </w:rPr>
                        <w:t xml:space="preserve"> FAX</w:t>
                      </w:r>
                    </w:p>
                    <w:p w:rsidR="00067F66" w:rsidRPr="003250DD" w:rsidRDefault="00067F66" w:rsidP="00067F66">
                      <w:pPr>
                        <w:rPr>
                          <w:b/>
                        </w:rPr>
                      </w:pPr>
                      <w:r w:rsidRPr="003250DD">
                        <w:rPr>
                          <w:b/>
                        </w:rPr>
                        <w:t>508-476-1619 TTY</w:t>
                      </w:r>
                    </w:p>
                  </w:txbxContent>
                </v:textbox>
              </v:shape>
            </w:pict>
          </mc:Fallback>
        </mc:AlternateContent>
      </w:r>
      <w:r w:rsidR="005B0048">
        <w:t xml:space="preserve">              </w:t>
      </w:r>
    </w:p>
    <w:p w:rsidR="00B65477" w:rsidRDefault="00B65477" w:rsidP="00EC476B">
      <w:pPr>
        <w:jc w:val="center"/>
        <w:rPr>
          <w:b/>
          <w:sz w:val="28"/>
          <w:szCs w:val="28"/>
          <w:u w:val="single"/>
        </w:rPr>
      </w:pPr>
    </w:p>
    <w:p w:rsidR="005B0048" w:rsidRDefault="005B0048" w:rsidP="00EC476B">
      <w:pPr>
        <w:jc w:val="center"/>
        <w:rPr>
          <w:b/>
          <w:sz w:val="28"/>
          <w:szCs w:val="28"/>
          <w:u w:val="single"/>
        </w:rPr>
      </w:pPr>
    </w:p>
    <w:p w:rsidR="00067F66" w:rsidRDefault="00067F66" w:rsidP="00A752D9">
      <w:pPr>
        <w:rPr>
          <w:b/>
          <w:sz w:val="28"/>
          <w:szCs w:val="28"/>
          <w:u w:val="single"/>
        </w:rPr>
      </w:pPr>
    </w:p>
    <w:p w:rsidR="00A752D9" w:rsidRDefault="00A752D9" w:rsidP="00A752D9">
      <w:pPr>
        <w:rPr>
          <w:b/>
          <w:u w:val="single"/>
        </w:rPr>
      </w:pPr>
    </w:p>
    <w:p w:rsidR="00A752D9" w:rsidRPr="00A752D9" w:rsidRDefault="00A752D9" w:rsidP="00A752D9">
      <w:pPr>
        <w:rPr>
          <w:b/>
          <w:u w:val="single"/>
        </w:rPr>
      </w:pPr>
      <w:r>
        <w:rPr>
          <w:b/>
        </w:rPr>
        <w:t xml:space="preserve">      </w:t>
      </w:r>
      <w:r w:rsidRPr="00A752D9">
        <w:rPr>
          <w:b/>
          <w:u w:val="single"/>
        </w:rPr>
        <w:t>FEE: $125.00</w:t>
      </w:r>
    </w:p>
    <w:p w:rsidR="00067F66" w:rsidRDefault="00067F66" w:rsidP="00EC476B">
      <w:pPr>
        <w:jc w:val="center"/>
        <w:rPr>
          <w:b/>
          <w:sz w:val="28"/>
          <w:szCs w:val="28"/>
          <w:u w:val="single"/>
        </w:rPr>
      </w:pPr>
    </w:p>
    <w:p w:rsidR="00067F66" w:rsidRDefault="00067F66" w:rsidP="00EC476B">
      <w:pPr>
        <w:jc w:val="center"/>
        <w:rPr>
          <w:b/>
          <w:sz w:val="28"/>
          <w:szCs w:val="28"/>
          <w:u w:val="single"/>
        </w:rPr>
      </w:pPr>
    </w:p>
    <w:p w:rsidR="00EC476B" w:rsidRPr="00EC476B" w:rsidRDefault="00EC476B" w:rsidP="00EC476B">
      <w:pPr>
        <w:jc w:val="center"/>
        <w:rPr>
          <w:b/>
          <w:sz w:val="28"/>
          <w:szCs w:val="28"/>
          <w:u w:val="single"/>
        </w:rPr>
      </w:pPr>
      <w:r w:rsidRPr="00EC476B">
        <w:rPr>
          <w:b/>
          <w:sz w:val="28"/>
          <w:szCs w:val="28"/>
          <w:u w:val="single"/>
        </w:rPr>
        <w:t>APPLICATION FOR SEPTIC SYSTEM INSTALLERS PERMIT</w:t>
      </w:r>
    </w:p>
    <w:p w:rsidR="00EC476B" w:rsidRDefault="00EC476B" w:rsidP="00EC476B">
      <w:pPr>
        <w:rPr>
          <w:sz w:val="20"/>
          <w:szCs w:val="20"/>
        </w:rPr>
      </w:pPr>
      <w:r w:rsidRPr="00EC476B">
        <w:rPr>
          <w:sz w:val="20"/>
          <w:szCs w:val="20"/>
        </w:rPr>
        <w:t xml:space="preserve">   </w:t>
      </w:r>
      <w:r>
        <w:rPr>
          <w:sz w:val="20"/>
          <w:szCs w:val="20"/>
        </w:rPr>
        <w:t xml:space="preserve">   </w:t>
      </w:r>
      <w:r w:rsidRPr="00EC476B">
        <w:rPr>
          <w:sz w:val="20"/>
          <w:szCs w:val="20"/>
        </w:rPr>
        <w:t xml:space="preserve">  ALL SEPTIC SYSTEM INSTALLER PERMITS EXPIRE </w:t>
      </w:r>
      <w:r>
        <w:rPr>
          <w:sz w:val="20"/>
          <w:szCs w:val="20"/>
        </w:rPr>
        <w:t>DECEMBER 31st OF EACH YEAR</w:t>
      </w:r>
    </w:p>
    <w:p w:rsidR="00765D2D" w:rsidRPr="00EC476B" w:rsidRDefault="00765D2D" w:rsidP="00EC476B">
      <w:pPr>
        <w:rPr>
          <w:sz w:val="20"/>
          <w:szCs w:val="20"/>
        </w:rPr>
      </w:pPr>
      <w:r>
        <w:rPr>
          <w:sz w:val="20"/>
          <w:szCs w:val="20"/>
        </w:rPr>
        <w:t xml:space="preserve">                 THE TOWN OF </w:t>
      </w:r>
      <w:r w:rsidR="00067F66">
        <w:rPr>
          <w:sz w:val="20"/>
          <w:szCs w:val="20"/>
        </w:rPr>
        <w:t>DOUGLAS</w:t>
      </w:r>
      <w:r>
        <w:rPr>
          <w:sz w:val="20"/>
          <w:szCs w:val="20"/>
        </w:rPr>
        <w:t xml:space="preserve"> LICENSES </w:t>
      </w:r>
      <w:r w:rsidRPr="00CD59A7">
        <w:rPr>
          <w:sz w:val="20"/>
          <w:szCs w:val="20"/>
          <w:u w:val="single"/>
        </w:rPr>
        <w:t>INDIVI</w:t>
      </w:r>
      <w:r w:rsidR="00CD59A7" w:rsidRPr="00CD59A7">
        <w:rPr>
          <w:sz w:val="20"/>
          <w:szCs w:val="20"/>
          <w:u w:val="single"/>
        </w:rPr>
        <w:t>D</w:t>
      </w:r>
      <w:r w:rsidRPr="00CD59A7">
        <w:rPr>
          <w:sz w:val="20"/>
          <w:szCs w:val="20"/>
          <w:u w:val="single"/>
        </w:rPr>
        <w:t>UALS</w:t>
      </w:r>
      <w:r>
        <w:rPr>
          <w:sz w:val="20"/>
          <w:szCs w:val="20"/>
        </w:rPr>
        <w:t xml:space="preserve"> NOT COMPANIES</w:t>
      </w:r>
    </w:p>
    <w:p w:rsidR="00EC476B" w:rsidRPr="003C4E5E" w:rsidRDefault="00EC476B" w:rsidP="00EC476B"/>
    <w:p w:rsidR="007A379E" w:rsidRDefault="007A379E" w:rsidP="00EC476B"/>
    <w:p w:rsidR="00EC476B" w:rsidRPr="003C4E5E" w:rsidRDefault="00765D2D" w:rsidP="00EC476B">
      <w:r w:rsidRPr="003C4E5E">
        <w:t>Installers name</w:t>
      </w:r>
      <w:proofErr w:type="gramStart"/>
      <w:r w:rsidRPr="003C4E5E">
        <w:t>:_</w:t>
      </w:r>
      <w:proofErr w:type="gramEnd"/>
      <w:r w:rsidRPr="003C4E5E">
        <w:t>____________________________________________</w:t>
      </w:r>
      <w:r w:rsidR="007A379E">
        <w:t>_________</w:t>
      </w:r>
      <w:r w:rsidRPr="003C4E5E">
        <w:t>___</w:t>
      </w:r>
    </w:p>
    <w:p w:rsidR="00EC476B" w:rsidRPr="003C4E5E" w:rsidRDefault="00EC476B" w:rsidP="00EC476B"/>
    <w:p w:rsidR="00EC476B" w:rsidRPr="003C4E5E" w:rsidRDefault="00EC476B" w:rsidP="00EC476B">
      <w:r w:rsidRPr="003C4E5E">
        <w:t>Company Name: __________________________________________</w:t>
      </w:r>
      <w:r w:rsidR="007A379E">
        <w:t>_________</w:t>
      </w:r>
      <w:r w:rsidRPr="003C4E5E">
        <w:t>_____</w:t>
      </w:r>
    </w:p>
    <w:p w:rsidR="00EC476B" w:rsidRPr="003C4E5E" w:rsidRDefault="00EC476B" w:rsidP="00EC476B"/>
    <w:p w:rsidR="00EC476B" w:rsidRPr="003C4E5E" w:rsidRDefault="00EC476B" w:rsidP="00EC476B">
      <w:r w:rsidRPr="003C4E5E">
        <w:t>Officer/Owner Name: _____________________________________</w:t>
      </w:r>
      <w:r w:rsidR="007A379E">
        <w:t>_________</w:t>
      </w:r>
      <w:r w:rsidRPr="003C4E5E">
        <w:t>______</w:t>
      </w:r>
    </w:p>
    <w:p w:rsidR="00EC476B" w:rsidRPr="003C4E5E" w:rsidRDefault="00EC476B" w:rsidP="00EC476B"/>
    <w:p w:rsidR="00EC476B" w:rsidRPr="003C4E5E" w:rsidRDefault="00EC476B" w:rsidP="00EC476B">
      <w:r w:rsidRPr="003C4E5E">
        <w:t>Company Officer/Owner Signature: ____________________________</w:t>
      </w:r>
      <w:r w:rsidR="007A379E">
        <w:t>_________</w:t>
      </w:r>
      <w:r w:rsidRPr="003C4E5E">
        <w:t>____</w:t>
      </w:r>
    </w:p>
    <w:p w:rsidR="00EC476B" w:rsidRPr="003C4E5E" w:rsidRDefault="00EC476B" w:rsidP="00EC476B"/>
    <w:p w:rsidR="00EC476B" w:rsidRDefault="00EC476B" w:rsidP="007A379E">
      <w:r w:rsidRPr="003C4E5E">
        <w:t>Address: __________________</w:t>
      </w:r>
      <w:r w:rsidR="007A379E">
        <w:t>_________________________________________</w:t>
      </w:r>
      <w:r w:rsidRPr="003C4E5E">
        <w:t>____</w:t>
      </w:r>
    </w:p>
    <w:p w:rsidR="004C1E07" w:rsidRDefault="004C1E07" w:rsidP="007A379E"/>
    <w:p w:rsidR="004C1E07" w:rsidRPr="003C4E5E" w:rsidRDefault="004C1E07" w:rsidP="007A379E">
      <w:r>
        <w:t xml:space="preserve">Mailing </w:t>
      </w:r>
      <w:r w:rsidRPr="003C4E5E">
        <w:t xml:space="preserve">Address: </w:t>
      </w:r>
      <w:r>
        <w:t>(if different</w:t>
      </w:r>
      <w:proofErr w:type="gramStart"/>
      <w:r>
        <w:t>)</w:t>
      </w:r>
      <w:r w:rsidRPr="003C4E5E">
        <w:t>_</w:t>
      </w:r>
      <w:proofErr w:type="gramEnd"/>
      <w:r w:rsidRPr="003C4E5E">
        <w:t>_________________</w:t>
      </w:r>
      <w:r>
        <w:t>____________________________</w:t>
      </w:r>
    </w:p>
    <w:p w:rsidR="00EC476B" w:rsidRPr="003C4E5E" w:rsidRDefault="00EC476B" w:rsidP="00EC476B"/>
    <w:p w:rsidR="00EC476B" w:rsidRPr="003C4E5E" w:rsidRDefault="00EC476B" w:rsidP="00EC476B">
      <w:r w:rsidRPr="003C4E5E">
        <w:t>Telephone: _________________</w:t>
      </w:r>
      <w:r w:rsidR="007A379E">
        <w:t>____</w:t>
      </w:r>
      <w:r w:rsidRPr="003C4E5E">
        <w:t>_____</w:t>
      </w:r>
      <w:proofErr w:type="gramStart"/>
      <w:r w:rsidRPr="003C4E5E">
        <w:t>_  Fax</w:t>
      </w:r>
      <w:proofErr w:type="gramEnd"/>
      <w:r w:rsidRPr="003C4E5E">
        <w:t>:_______</w:t>
      </w:r>
      <w:r w:rsidR="007A379E">
        <w:t>______</w:t>
      </w:r>
      <w:r w:rsidRPr="003C4E5E">
        <w:t>_________________</w:t>
      </w:r>
    </w:p>
    <w:p w:rsidR="00765D2D" w:rsidRPr="003C4E5E" w:rsidRDefault="00765D2D" w:rsidP="00EC476B"/>
    <w:p w:rsidR="00EC476B" w:rsidRDefault="00765D2D" w:rsidP="00EC476B">
      <w:r w:rsidRPr="003C4E5E">
        <w:t>Cell: ________</w:t>
      </w:r>
      <w:r w:rsidR="007A379E">
        <w:t>___</w:t>
      </w:r>
      <w:r w:rsidRPr="003C4E5E">
        <w:t>_____________ e-mail:___________________________</w:t>
      </w:r>
      <w:r w:rsidR="007A379E">
        <w:t>_______</w:t>
      </w:r>
      <w:r w:rsidRPr="003C4E5E">
        <w:t>___</w:t>
      </w:r>
    </w:p>
    <w:p w:rsidR="007A379E" w:rsidRDefault="007A379E" w:rsidP="00EC476B"/>
    <w:p w:rsidR="007A379E" w:rsidRPr="007A379E" w:rsidRDefault="00081B7A" w:rsidP="00EC476B">
      <w:pPr>
        <w:rPr>
          <w:u w:val="single"/>
        </w:rPr>
      </w:pPr>
      <w:r>
        <w:rPr>
          <w:noProof/>
          <w:u w:val="single"/>
        </w:rPr>
        <mc:AlternateContent>
          <mc:Choice Requires="wps">
            <w:drawing>
              <wp:anchor distT="0" distB="0" distL="114300" distR="114300" simplePos="0" relativeHeight="251662336" behindDoc="0" locked="0" layoutInCell="1" allowOverlap="1">
                <wp:simplePos x="0" y="0"/>
                <wp:positionH relativeFrom="column">
                  <wp:posOffset>-303530</wp:posOffset>
                </wp:positionH>
                <wp:positionV relativeFrom="paragraph">
                  <wp:posOffset>117475</wp:posOffset>
                </wp:positionV>
                <wp:extent cx="6332220" cy="20320"/>
                <wp:effectExtent l="20320" t="22225" r="19685" b="1460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2220" cy="2032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4A195E" id="_x0000_t32" coordsize="21600,21600" o:spt="32" o:oned="t" path="m,l21600,21600e" filled="f">
                <v:path arrowok="t" fillok="f" o:connecttype="none"/>
                <o:lock v:ext="edit" shapetype="t"/>
              </v:shapetype>
              <v:shape id="AutoShape 3" o:spid="_x0000_s1026" type="#_x0000_t32" style="position:absolute;margin-left:-23.9pt;margin-top:9.25pt;width:498.6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" strokeweight="2.25pt">
                <v:stroke dashstyle="1 1"/>
              </v:shape>
            </w:pict>
          </mc:Fallback>
        </mc:AlternateContent>
      </w:r>
      <w:r w:rsidR="007A379E">
        <w:rPr>
          <w:u w:val="single"/>
        </w:rPr>
        <w:t xml:space="preserve">               </w:t>
      </w:r>
    </w:p>
    <w:p w:rsidR="00B65477" w:rsidRDefault="00B65477" w:rsidP="00B65477"/>
    <w:p w:rsidR="00B65477" w:rsidRDefault="00B65477" w:rsidP="00B65477">
      <w:r>
        <w:t>Name of Person Supervising Sewage Disposal Installation: ________________________</w:t>
      </w:r>
    </w:p>
    <w:p w:rsidR="00B65477" w:rsidRPr="00B65477" w:rsidRDefault="00B65477" w:rsidP="00B65477">
      <w:pPr>
        <w:rPr>
          <w:i/>
        </w:rPr>
      </w:pPr>
      <w:r w:rsidRPr="00B65477">
        <w:rPr>
          <w:i/>
        </w:rPr>
        <w:t xml:space="preserve">       (</w:t>
      </w:r>
      <w:proofErr w:type="gramStart"/>
      <w:r w:rsidRPr="00B65477">
        <w:rPr>
          <w:i/>
        </w:rPr>
        <w:t>must</w:t>
      </w:r>
      <w:proofErr w:type="gramEnd"/>
      <w:r w:rsidRPr="00B65477">
        <w:rPr>
          <w:i/>
        </w:rPr>
        <w:t xml:space="preserve"> be the licensed installer for the project)</w:t>
      </w:r>
    </w:p>
    <w:p w:rsidR="00B65477" w:rsidRDefault="00B65477" w:rsidP="00B65477"/>
    <w:p w:rsidR="00B65477" w:rsidRDefault="00B65477" w:rsidP="00B65477"/>
    <w:p w:rsidR="00B65477" w:rsidRDefault="00081B7A" w:rsidP="00B65477">
      <w:r>
        <w:rPr>
          <w:noProof/>
        </w:rPr>
        <mc:AlternateContent>
          <mc:Choice Requires="wps">
            <w:drawing>
              <wp:anchor distT="0" distB="0" distL="114300" distR="114300" simplePos="0" relativeHeight="251667456" behindDoc="0" locked="0" layoutInCell="1" allowOverlap="1">
                <wp:simplePos x="0" y="0"/>
                <wp:positionH relativeFrom="column">
                  <wp:posOffset>-556260</wp:posOffset>
                </wp:positionH>
                <wp:positionV relativeFrom="paragraph">
                  <wp:posOffset>-1270</wp:posOffset>
                </wp:positionV>
                <wp:extent cx="6619240" cy="791845"/>
                <wp:effectExtent l="5715" t="8255" r="1397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791845"/>
                        </a:xfrm>
                        <a:prstGeom prst="rect">
                          <a:avLst/>
                        </a:prstGeom>
                        <a:solidFill>
                          <a:srgbClr val="FFFFFF"/>
                        </a:solidFill>
                        <a:ln w="9525">
                          <a:solidFill>
                            <a:srgbClr val="000000"/>
                          </a:solidFill>
                          <a:miter lim="800000"/>
                          <a:headEnd/>
                          <a:tailEnd/>
                        </a:ln>
                      </wps:spPr>
                      <wps:txbx>
                        <w:txbxContent>
                          <w:p w:rsidR="00B65477" w:rsidRPr="007A379E" w:rsidRDefault="00B65477" w:rsidP="00B65477">
                            <w:pPr>
                              <w:rPr>
                                <w:i/>
                                <w:sz w:val="28"/>
                              </w:rPr>
                            </w:pPr>
                            <w:r w:rsidRPr="007A379E">
                              <w:rPr>
                                <w:i/>
                                <w:sz w:val="28"/>
                              </w:rPr>
                              <w:t xml:space="preserve">NOTE: As the licensed installer YOU are responsible for all aspects of construction. </w:t>
                            </w:r>
                          </w:p>
                          <w:p w:rsidR="00B65477" w:rsidRPr="007A379E" w:rsidRDefault="00B65477" w:rsidP="00B65477">
                            <w:pPr>
                              <w:rPr>
                                <w:i/>
                                <w:sz w:val="28"/>
                              </w:rPr>
                            </w:pPr>
                            <w:r w:rsidRPr="007A379E">
                              <w:rPr>
                                <w:i/>
                                <w:sz w:val="28"/>
                              </w:rPr>
                              <w:t xml:space="preserve">             YOU are responsible for any persons you allow to perform work under your</w:t>
                            </w:r>
                          </w:p>
                          <w:p w:rsidR="00B65477" w:rsidRPr="007A379E" w:rsidRDefault="00B65477" w:rsidP="00B65477">
                            <w:pPr>
                              <w:rPr>
                                <w:i/>
                                <w:sz w:val="28"/>
                              </w:rPr>
                            </w:pPr>
                            <w:r w:rsidRPr="007A379E">
                              <w:rPr>
                                <w:i/>
                                <w:sz w:val="28"/>
                              </w:rPr>
                              <w:t xml:space="preserve">             </w:t>
                            </w:r>
                            <w:proofErr w:type="gramStart"/>
                            <w:r w:rsidRPr="007A379E">
                              <w:rPr>
                                <w:i/>
                                <w:sz w:val="28"/>
                              </w:rPr>
                              <w:t>license</w:t>
                            </w:r>
                            <w:proofErr w:type="gramEnd"/>
                            <w:r w:rsidRPr="007A379E">
                              <w:rPr>
                                <w:i/>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43.8pt;margin-top:-.1pt;width:521.2pt;height:6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">
                <v:textbox>
                  <w:txbxContent>
                    <w:p w:rsidR="00B65477" w:rsidRPr="007A379E" w:rsidRDefault="00B65477" w:rsidP="00B65477">
                      <w:pPr>
                        <w:rPr>
                          <w:i/>
                          <w:sz w:val="28"/>
                        </w:rPr>
                      </w:pPr>
                      <w:r w:rsidRPr="007A379E">
                        <w:rPr>
                          <w:i/>
                          <w:sz w:val="28"/>
                        </w:rPr>
                        <w:t xml:space="preserve">NOTE: As the licensed installer YOU are responsible for all aspects of construction. </w:t>
                      </w:r>
                    </w:p>
                    <w:p w:rsidR="00B65477" w:rsidRPr="007A379E" w:rsidRDefault="00B65477" w:rsidP="00B65477">
                      <w:pPr>
                        <w:rPr>
                          <w:i/>
                          <w:sz w:val="28"/>
                        </w:rPr>
                      </w:pPr>
                      <w:r w:rsidRPr="007A379E">
                        <w:rPr>
                          <w:i/>
                          <w:sz w:val="28"/>
                        </w:rPr>
                        <w:t xml:space="preserve">             YOU are responsible for any persons you allow to perform work under your</w:t>
                      </w:r>
                    </w:p>
                    <w:p w:rsidR="00B65477" w:rsidRPr="007A379E" w:rsidRDefault="00B65477" w:rsidP="00B65477">
                      <w:pPr>
                        <w:rPr>
                          <w:i/>
                          <w:sz w:val="28"/>
                        </w:rPr>
                      </w:pPr>
                      <w:r w:rsidRPr="007A379E">
                        <w:rPr>
                          <w:i/>
                          <w:sz w:val="28"/>
                        </w:rPr>
                        <w:t xml:space="preserve">             </w:t>
                      </w:r>
                      <w:proofErr w:type="gramStart"/>
                      <w:r w:rsidRPr="007A379E">
                        <w:rPr>
                          <w:i/>
                          <w:sz w:val="28"/>
                        </w:rPr>
                        <w:t>license</w:t>
                      </w:r>
                      <w:proofErr w:type="gramEnd"/>
                      <w:r w:rsidRPr="007A379E">
                        <w:rPr>
                          <w:i/>
                          <w:sz w:val="28"/>
                        </w:rPr>
                        <w:t xml:space="preserve">. </w:t>
                      </w:r>
                    </w:p>
                  </w:txbxContent>
                </v:textbox>
              </v:shape>
            </w:pict>
          </mc:Fallback>
        </mc:AlternateContent>
      </w:r>
    </w:p>
    <w:p w:rsidR="00B65477" w:rsidRDefault="00B65477" w:rsidP="00B65477"/>
    <w:p w:rsidR="00B65477" w:rsidRDefault="00B65477" w:rsidP="00B65477"/>
    <w:p w:rsidR="00B65477" w:rsidRDefault="00B65477" w:rsidP="00B65477"/>
    <w:p w:rsidR="00B65477" w:rsidRDefault="00B65477" w:rsidP="00B65477"/>
    <w:p w:rsidR="00B65477" w:rsidRDefault="00B65477" w:rsidP="00B65477"/>
    <w:p w:rsidR="00067F66" w:rsidRDefault="00067F66" w:rsidP="00DA6FD2">
      <w:pPr>
        <w:jc w:val="center"/>
      </w:pPr>
    </w:p>
    <w:p w:rsidR="00A752D9" w:rsidRDefault="00A752D9" w:rsidP="00DA6FD2">
      <w:pPr>
        <w:jc w:val="center"/>
        <w:rPr>
          <w:sz w:val="28"/>
          <w:szCs w:val="28"/>
        </w:rPr>
      </w:pPr>
    </w:p>
    <w:p w:rsidR="00DA6FD2" w:rsidRDefault="00DA6FD2" w:rsidP="00DA6FD2">
      <w:pPr>
        <w:jc w:val="center"/>
        <w:rPr>
          <w:sz w:val="28"/>
          <w:szCs w:val="28"/>
        </w:rPr>
      </w:pPr>
      <w:r>
        <w:rPr>
          <w:sz w:val="28"/>
          <w:szCs w:val="28"/>
        </w:rPr>
        <w:lastRenderedPageBreak/>
        <w:t xml:space="preserve">THE TOWN OF </w:t>
      </w:r>
      <w:r w:rsidR="00067F66">
        <w:rPr>
          <w:sz w:val="28"/>
          <w:szCs w:val="28"/>
        </w:rPr>
        <w:t>DOUGLAS</w:t>
      </w:r>
    </w:p>
    <w:p w:rsidR="00DA6FD2" w:rsidRDefault="00541BED" w:rsidP="00DA6FD2">
      <w:pPr>
        <w:jc w:val="center"/>
        <w:rPr>
          <w:sz w:val="28"/>
          <w:szCs w:val="28"/>
        </w:rPr>
      </w:pPr>
      <w:r>
        <w:rPr>
          <w:sz w:val="28"/>
          <w:szCs w:val="28"/>
        </w:rPr>
        <w:t xml:space="preserve">SEPTIC SYSTEM INSTALLER’S </w:t>
      </w:r>
      <w:r w:rsidR="00DA6FD2">
        <w:rPr>
          <w:sz w:val="28"/>
          <w:szCs w:val="28"/>
        </w:rPr>
        <w:t>PERMIT</w:t>
      </w:r>
    </w:p>
    <w:p w:rsidR="00B65477" w:rsidRPr="00DA6FD2" w:rsidRDefault="00DA6FD2" w:rsidP="00DA6FD2">
      <w:pPr>
        <w:jc w:val="center"/>
        <w:rPr>
          <w:sz w:val="28"/>
          <w:szCs w:val="28"/>
        </w:rPr>
      </w:pPr>
      <w:r>
        <w:rPr>
          <w:sz w:val="28"/>
          <w:szCs w:val="28"/>
        </w:rPr>
        <w:t>APPLICATION FORM - PAGE 2</w:t>
      </w:r>
    </w:p>
    <w:p w:rsidR="00B65477" w:rsidRDefault="00B65477" w:rsidP="00B65477"/>
    <w:p w:rsidR="0003162F" w:rsidRPr="003C4E5E" w:rsidRDefault="0003162F" w:rsidP="0003162F">
      <w:pPr>
        <w:rPr>
          <w:b/>
        </w:rPr>
      </w:pPr>
      <w:r w:rsidRPr="003C4E5E">
        <w:rPr>
          <w:b/>
        </w:rPr>
        <w:t>New Installers:</w:t>
      </w:r>
    </w:p>
    <w:p w:rsidR="0003162F" w:rsidRPr="003C4E5E" w:rsidRDefault="0003162F" w:rsidP="0003162F">
      <w:pPr>
        <w:rPr>
          <w:b/>
        </w:rPr>
      </w:pPr>
    </w:p>
    <w:p w:rsidR="0003162F" w:rsidRPr="003C4E5E" w:rsidRDefault="0003162F" w:rsidP="0003162F">
      <w:proofErr w:type="gramStart"/>
      <w:r w:rsidRPr="003C4E5E">
        <w:t>1.The</w:t>
      </w:r>
      <w:proofErr w:type="gramEnd"/>
      <w:r w:rsidRPr="003C4E5E">
        <w:t xml:space="preserve"> applicant must have a minimum of one year working experience </w:t>
      </w:r>
    </w:p>
    <w:p w:rsidR="0003162F" w:rsidRPr="003C4E5E" w:rsidRDefault="00B15EC9" w:rsidP="00B15EC9">
      <w:r>
        <w:t xml:space="preserve">    </w:t>
      </w:r>
      <w:proofErr w:type="gramStart"/>
      <w:r w:rsidR="0003162F" w:rsidRPr="003C4E5E">
        <w:t>working</w:t>
      </w:r>
      <w:proofErr w:type="gramEnd"/>
      <w:r w:rsidR="0003162F" w:rsidRPr="003C4E5E">
        <w:t xml:space="preserve"> under a permitted installer from any Town in Massachusetts.</w:t>
      </w:r>
    </w:p>
    <w:p w:rsidR="0003162F" w:rsidRPr="003C4E5E" w:rsidRDefault="0003162F" w:rsidP="0003162F">
      <w:r w:rsidRPr="003C4E5E">
        <w:t xml:space="preserve">2. The applicant shall provide proof that a permitted installer, for a minimum </w:t>
      </w:r>
    </w:p>
    <w:p w:rsidR="0003162F" w:rsidRPr="003C4E5E" w:rsidRDefault="0003162F" w:rsidP="0003162F">
      <w:r w:rsidRPr="003C4E5E">
        <w:t xml:space="preserve">    </w:t>
      </w:r>
      <w:r w:rsidR="00A752D9">
        <w:t xml:space="preserve"> </w:t>
      </w:r>
      <w:proofErr w:type="gramStart"/>
      <w:r w:rsidRPr="003C4E5E">
        <w:t>of</w:t>
      </w:r>
      <w:proofErr w:type="gramEnd"/>
      <w:r w:rsidRPr="003C4E5E">
        <w:t xml:space="preserve"> one year has duly employed them by submitting a copy of a W2 form </w:t>
      </w:r>
    </w:p>
    <w:p w:rsidR="0003162F" w:rsidRPr="003C4E5E" w:rsidRDefault="0003162F" w:rsidP="0003162F">
      <w:r w:rsidRPr="003C4E5E">
        <w:t xml:space="preserve">     </w:t>
      </w:r>
      <w:proofErr w:type="gramStart"/>
      <w:r w:rsidRPr="003C4E5E">
        <w:t>with</w:t>
      </w:r>
      <w:proofErr w:type="gramEnd"/>
      <w:r w:rsidRPr="003C4E5E">
        <w:t xml:space="preserve"> no less </w:t>
      </w:r>
      <w:r w:rsidR="00B15EC9" w:rsidRPr="003C4E5E">
        <w:t>than 1000</w:t>
      </w:r>
      <w:r w:rsidRPr="003C4E5E">
        <w:t xml:space="preserve"> hours of work experience.</w:t>
      </w:r>
    </w:p>
    <w:p w:rsidR="0003162F" w:rsidRPr="003C4E5E" w:rsidRDefault="0003162F" w:rsidP="00B15EC9">
      <w:r w:rsidRPr="003C4E5E">
        <w:t xml:space="preserve">3.  The applicant shall pass the Title 5 </w:t>
      </w:r>
      <w:r w:rsidR="00B15EC9">
        <w:t>Installers exam given by Steven Donatelli,                      Douglas Board of Health Title 5 Agent</w:t>
      </w:r>
      <w:r w:rsidRPr="003C4E5E">
        <w:t xml:space="preserve">. A passing grade of </w:t>
      </w:r>
      <w:r w:rsidR="00B15EC9">
        <w:t xml:space="preserve">70 is required.  </w:t>
      </w:r>
    </w:p>
    <w:p w:rsidR="00B65477" w:rsidRDefault="00B65477" w:rsidP="00EC476B"/>
    <w:p w:rsidR="00B65477" w:rsidRDefault="00B65477" w:rsidP="00EC476B"/>
    <w:p w:rsidR="0003162F" w:rsidRPr="003C4E5E" w:rsidRDefault="0003162F" w:rsidP="0003162F">
      <w:pPr>
        <w:rPr>
          <w:b/>
        </w:rPr>
      </w:pPr>
      <w:r w:rsidRPr="003C4E5E">
        <w:rPr>
          <w:b/>
        </w:rPr>
        <w:t>Installers who have worked in other Towns:</w:t>
      </w:r>
    </w:p>
    <w:p w:rsidR="0003162F" w:rsidRPr="003C4E5E" w:rsidRDefault="0003162F" w:rsidP="0003162F">
      <w:pPr>
        <w:rPr>
          <w:b/>
        </w:rPr>
      </w:pPr>
    </w:p>
    <w:p w:rsidR="0003162F" w:rsidRDefault="0003162F" w:rsidP="0003162F">
      <w:r w:rsidRPr="003C4E5E">
        <w:t>Installers</w:t>
      </w:r>
      <w:r>
        <w:t xml:space="preserve"> who hold a current Installers license in at least three (3) other Massachusetts towns will be allowed to apply for a permit provided the following:</w:t>
      </w:r>
    </w:p>
    <w:p w:rsidR="0003162F" w:rsidRDefault="0003162F" w:rsidP="0003162F">
      <w:pPr>
        <w:rPr>
          <w:sz w:val="20"/>
          <w:szCs w:val="20"/>
        </w:rPr>
      </w:pPr>
    </w:p>
    <w:p w:rsidR="0003162F" w:rsidRDefault="0003162F" w:rsidP="0003162F">
      <w:r w:rsidRPr="003C4E5E">
        <w:t>1.</w:t>
      </w:r>
      <w:r>
        <w:t xml:space="preserve"> The licenses in the towns must be current</w:t>
      </w:r>
    </w:p>
    <w:p w:rsidR="0003162F" w:rsidRDefault="0003162F" w:rsidP="0003162F">
      <w:r>
        <w:t>2. The licenses must be in the name of the installer who is applying</w:t>
      </w:r>
    </w:p>
    <w:p w:rsidR="0003162F" w:rsidRDefault="0003162F" w:rsidP="0003162F">
      <w:r>
        <w:t>3. A copy of a signed Certificate of Compliance in each of the Towns where the installer</w:t>
      </w:r>
    </w:p>
    <w:p w:rsidR="0003162F" w:rsidRPr="003C4E5E" w:rsidRDefault="0003162F" w:rsidP="0003162F">
      <w:r>
        <w:t xml:space="preserve">    </w:t>
      </w:r>
      <w:proofErr w:type="gramStart"/>
      <w:r>
        <w:t>is</w:t>
      </w:r>
      <w:proofErr w:type="gramEnd"/>
      <w:r>
        <w:t xml:space="preserve"> licensed must be submitted. Those COC's must be signed by the Board of Health.</w:t>
      </w:r>
    </w:p>
    <w:p w:rsidR="0003162F" w:rsidRDefault="0003162F" w:rsidP="0003162F">
      <w:r w:rsidRPr="001243D4">
        <w:t xml:space="preserve">List </w:t>
      </w:r>
      <w:r>
        <w:t xml:space="preserve">the three (3) </w:t>
      </w:r>
      <w:r w:rsidRPr="001243D4">
        <w:t>Other Massachusetts Municipalities in which you are licensed to install subsurface disposal systems:</w:t>
      </w:r>
    </w:p>
    <w:p w:rsidR="0003162F" w:rsidRDefault="0003162F" w:rsidP="0003162F"/>
    <w:p w:rsidR="0003162F" w:rsidRDefault="0003162F" w:rsidP="0003162F">
      <w:r>
        <w:t xml:space="preserve">Town </w:t>
      </w:r>
      <w:r>
        <w:tab/>
      </w:r>
      <w:r>
        <w:tab/>
      </w:r>
      <w:r>
        <w:tab/>
      </w:r>
      <w:r>
        <w:tab/>
      </w:r>
      <w:r>
        <w:tab/>
        <w:t>License Number</w:t>
      </w:r>
      <w:r>
        <w:tab/>
      </w:r>
      <w:r>
        <w:tab/>
        <w:t>Date License Expires</w:t>
      </w:r>
    </w:p>
    <w:p w:rsidR="0003162F" w:rsidRDefault="0003162F" w:rsidP="0003162F"/>
    <w:p w:rsidR="0003162F" w:rsidRDefault="0003162F" w:rsidP="0003162F">
      <w:r>
        <w:t>________________________</w:t>
      </w:r>
      <w:r>
        <w:tab/>
        <w:t>_____________________</w:t>
      </w:r>
      <w:r>
        <w:tab/>
        <w:t>_________________</w:t>
      </w:r>
    </w:p>
    <w:p w:rsidR="0003162F" w:rsidRPr="001243D4" w:rsidRDefault="0003162F" w:rsidP="0003162F"/>
    <w:p w:rsidR="0003162F" w:rsidRDefault="0003162F" w:rsidP="0003162F">
      <w:r>
        <w:t>________________________</w:t>
      </w:r>
      <w:r>
        <w:tab/>
        <w:t>_____________________</w:t>
      </w:r>
      <w:r>
        <w:tab/>
        <w:t>_________________</w:t>
      </w:r>
    </w:p>
    <w:p w:rsidR="0003162F" w:rsidRDefault="0003162F" w:rsidP="0003162F"/>
    <w:p w:rsidR="0003162F" w:rsidRDefault="0003162F" w:rsidP="0003162F">
      <w:r>
        <w:t>________________________</w:t>
      </w:r>
      <w:r>
        <w:tab/>
        <w:t>_____________________</w:t>
      </w:r>
      <w:r>
        <w:tab/>
        <w:t>_________________</w:t>
      </w:r>
    </w:p>
    <w:p w:rsidR="00B65477" w:rsidRDefault="00B65477" w:rsidP="00EC476B"/>
    <w:p w:rsidR="0003162F" w:rsidRDefault="0003162F" w:rsidP="0003162F">
      <w:pPr>
        <w:ind w:left="-360"/>
        <w:rPr>
          <w:b/>
        </w:rPr>
      </w:pPr>
      <w:r>
        <w:rPr>
          <w:b/>
        </w:rPr>
        <w:t>Please answer the following questions:</w:t>
      </w:r>
    </w:p>
    <w:p w:rsidR="0003162F" w:rsidRDefault="0003162F" w:rsidP="0003162F">
      <w:pPr>
        <w:ind w:left="-360"/>
        <w:rPr>
          <w:b/>
        </w:rPr>
      </w:pPr>
    </w:p>
    <w:p w:rsidR="0003162F" w:rsidRDefault="0003162F" w:rsidP="0003162F">
      <w:pPr>
        <w:ind w:left="-360"/>
      </w:pPr>
      <w:r w:rsidRPr="007A379E">
        <w:t xml:space="preserve">     1.</w:t>
      </w:r>
      <w:r>
        <w:t xml:space="preserve"> Have you ever held a permit in </w:t>
      </w:r>
      <w:r w:rsidR="00D81D87">
        <w:t>Douglas</w:t>
      </w:r>
      <w:r>
        <w:t xml:space="preserve"> in the past? ______ Year_____</w:t>
      </w:r>
    </w:p>
    <w:p w:rsidR="0003162F" w:rsidRDefault="0003162F" w:rsidP="0003162F">
      <w:pPr>
        <w:ind w:left="-360"/>
      </w:pPr>
    </w:p>
    <w:p w:rsidR="0003162F" w:rsidRDefault="0003162F" w:rsidP="0003162F">
      <w:pPr>
        <w:ind w:left="-360"/>
      </w:pPr>
      <w:r>
        <w:t xml:space="preserve">     2. Has your permit to install septic systems in any town ever been revoked? _____</w:t>
      </w:r>
    </w:p>
    <w:p w:rsidR="0003162F" w:rsidRDefault="0003162F" w:rsidP="0003162F">
      <w:pPr>
        <w:ind w:left="-360"/>
      </w:pPr>
      <w:r>
        <w:t xml:space="preserve">         If yes, please explain the circumstances and indicate where it is revoked.</w:t>
      </w:r>
    </w:p>
    <w:p w:rsidR="0003162F" w:rsidRDefault="0003162F" w:rsidP="0003162F">
      <w:pPr>
        <w:ind w:left="-360"/>
      </w:pPr>
    </w:p>
    <w:p w:rsidR="0003162F" w:rsidRDefault="0003162F" w:rsidP="0003162F">
      <w:pPr>
        <w:ind w:left="-360"/>
      </w:pPr>
      <w:r>
        <w:t xml:space="preserve">       _______________________________________________________________________</w:t>
      </w:r>
    </w:p>
    <w:p w:rsidR="0003162F" w:rsidRDefault="0003162F" w:rsidP="0003162F">
      <w:pPr>
        <w:ind w:left="-360"/>
      </w:pPr>
    </w:p>
    <w:p w:rsidR="0003162F" w:rsidRPr="007A379E" w:rsidRDefault="0003162F" w:rsidP="0003162F">
      <w:pPr>
        <w:ind w:left="-360"/>
      </w:pPr>
      <w:r>
        <w:t xml:space="preserve">      ________________________________________________________________________</w:t>
      </w:r>
    </w:p>
    <w:p w:rsidR="0003162F" w:rsidRDefault="0003162F" w:rsidP="0003162F">
      <w:pPr>
        <w:jc w:val="center"/>
        <w:rPr>
          <w:sz w:val="28"/>
          <w:szCs w:val="28"/>
        </w:rPr>
      </w:pPr>
      <w:r>
        <w:rPr>
          <w:sz w:val="28"/>
          <w:szCs w:val="28"/>
        </w:rPr>
        <w:t xml:space="preserve">THE TOWN OF </w:t>
      </w:r>
      <w:r w:rsidR="00D81D87">
        <w:rPr>
          <w:sz w:val="28"/>
          <w:szCs w:val="28"/>
        </w:rPr>
        <w:t>DOUGLAS</w:t>
      </w:r>
    </w:p>
    <w:p w:rsidR="0003162F" w:rsidRDefault="0003162F" w:rsidP="0003162F">
      <w:pPr>
        <w:jc w:val="center"/>
        <w:rPr>
          <w:sz w:val="28"/>
          <w:szCs w:val="28"/>
        </w:rPr>
      </w:pPr>
      <w:r>
        <w:rPr>
          <w:sz w:val="28"/>
          <w:szCs w:val="28"/>
        </w:rPr>
        <w:lastRenderedPageBreak/>
        <w:t>SEPTIC SYSTEM INSTALLER’</w:t>
      </w:r>
      <w:r w:rsidR="00FF03CD">
        <w:rPr>
          <w:sz w:val="28"/>
          <w:szCs w:val="28"/>
        </w:rPr>
        <w:t>S</w:t>
      </w:r>
      <w:r>
        <w:rPr>
          <w:sz w:val="28"/>
          <w:szCs w:val="28"/>
        </w:rPr>
        <w:t xml:space="preserve"> PERMIT</w:t>
      </w:r>
    </w:p>
    <w:p w:rsidR="0003162F" w:rsidRDefault="0003162F" w:rsidP="0003162F">
      <w:pPr>
        <w:jc w:val="center"/>
        <w:rPr>
          <w:sz w:val="28"/>
          <w:szCs w:val="28"/>
        </w:rPr>
      </w:pPr>
      <w:r>
        <w:rPr>
          <w:sz w:val="28"/>
          <w:szCs w:val="28"/>
        </w:rPr>
        <w:t>APPLICATION FORM - PAGE 3</w:t>
      </w:r>
    </w:p>
    <w:p w:rsidR="00A7315E" w:rsidRPr="00DA6FD2" w:rsidRDefault="00A7315E" w:rsidP="0003162F">
      <w:pPr>
        <w:jc w:val="center"/>
        <w:rPr>
          <w:sz w:val="28"/>
          <w:szCs w:val="28"/>
        </w:rPr>
      </w:pPr>
    </w:p>
    <w:p w:rsidR="00B65477" w:rsidRPr="00632A83" w:rsidRDefault="00B65477" w:rsidP="00EC476B">
      <w:pPr>
        <w:rPr>
          <w:sz w:val="16"/>
          <w:szCs w:val="16"/>
        </w:rPr>
      </w:pPr>
    </w:p>
    <w:p w:rsidR="0003162F" w:rsidRPr="00632A83" w:rsidRDefault="0003162F" w:rsidP="0003162F">
      <w:pPr>
        <w:rPr>
          <w:b/>
          <w:sz w:val="22"/>
        </w:rPr>
      </w:pPr>
      <w:r w:rsidRPr="00632A83">
        <w:rPr>
          <w:b/>
          <w:sz w:val="22"/>
        </w:rPr>
        <w:t>PROOF OF APPROPRIATE COMMERCIAL LIABILITY INSURANCE ($1,000,000.00) AND, IF THE PERSON HAS AN EMPLOYEE, CARRY WORKER’S COMPENSATION INSURANCE, MUST BE ATTACHED TO THE INSTALLER’S PERMIT APPLICATION. FAXES ARE NOT ACCEPTABLE.YOUR PERMIT APPLICATION WILL NOT BE ACCEPTED UNLESS YOUR PROOF OF INSURANCE IS ATTACHED.  IF NO WORKER’S COMPENSATION IS REQUIRED A SWORN NOTARIZED AFFIDAVIT MUST BE SUBMITTED. FAILURE TO MAINTAIN THE INSURANCE REQUIRED BY THE BOARD OF HEALTH REGULATION MAY RESULT IN THE REVOCATION OF YOUR INSTALLER’S LICENSE BY THE BOARD OF HEALTH.</w:t>
      </w:r>
    </w:p>
    <w:p w:rsidR="00B65477" w:rsidRDefault="00B65477" w:rsidP="00EC476B"/>
    <w:p w:rsidR="00EC476B" w:rsidRPr="003C4E5E" w:rsidRDefault="00EC476B" w:rsidP="00EC476B">
      <w:r w:rsidRPr="003C4E5E">
        <w:t>EID#: ___________________________</w:t>
      </w:r>
    </w:p>
    <w:p w:rsidR="00EC476B" w:rsidRPr="003C4E5E" w:rsidRDefault="00EC476B" w:rsidP="00EC476B"/>
    <w:p w:rsidR="00EC476B" w:rsidRPr="00632A83" w:rsidRDefault="00EC476B" w:rsidP="00EC476B">
      <w:r w:rsidRPr="00632A83">
        <w:t>Name and address of Insurance Company (Please attached Certificate of Insurance, personal and property liability insurance</w:t>
      </w:r>
      <w:r w:rsidR="00632A83" w:rsidRPr="00632A83">
        <w:t>)</w:t>
      </w:r>
      <w:r w:rsidRPr="00632A83">
        <w:t>: __________________</w:t>
      </w:r>
      <w:r w:rsidR="00632A83" w:rsidRPr="00632A83">
        <w:t>__________________</w:t>
      </w:r>
      <w:r w:rsidRPr="00632A83">
        <w:t>_</w:t>
      </w:r>
    </w:p>
    <w:p w:rsidR="00EC476B" w:rsidRDefault="00EC476B" w:rsidP="00EC476B"/>
    <w:p w:rsidR="00632A83" w:rsidRPr="003C4E5E" w:rsidRDefault="00632A83" w:rsidP="00EC476B"/>
    <w:p w:rsidR="007A379E" w:rsidRDefault="007A379E" w:rsidP="007A379E">
      <w:pPr>
        <w:pBdr>
          <w:top w:val="single" w:sz="12" w:space="1" w:color="auto"/>
          <w:bottom w:val="single" w:sz="12" w:space="1" w:color="auto"/>
        </w:pBdr>
      </w:pPr>
    </w:p>
    <w:p w:rsidR="00632A83" w:rsidRPr="003C4E5E" w:rsidRDefault="00632A83" w:rsidP="007A379E">
      <w:pPr>
        <w:pBdr>
          <w:top w:val="single" w:sz="12" w:space="1" w:color="auto"/>
          <w:bottom w:val="single" w:sz="12" w:space="1" w:color="auto"/>
        </w:pBdr>
      </w:pPr>
    </w:p>
    <w:p w:rsidR="007A379E" w:rsidRDefault="007A379E" w:rsidP="007A379E">
      <w:pPr>
        <w:jc w:val="center"/>
        <w:rPr>
          <w:sz w:val="28"/>
          <w:szCs w:val="28"/>
        </w:rPr>
      </w:pPr>
    </w:p>
    <w:p w:rsidR="00632A83" w:rsidRPr="00632A83" w:rsidRDefault="00632A83" w:rsidP="00632A83">
      <w:pPr>
        <w:jc w:val="center"/>
        <w:rPr>
          <w:sz w:val="22"/>
        </w:rPr>
      </w:pPr>
      <w:r w:rsidRPr="00632A83">
        <w:rPr>
          <w:sz w:val="22"/>
        </w:rPr>
        <w:t>INSTALLER’S PERMITS EXPIRE ON DECEMBER 31</w:t>
      </w:r>
      <w:r w:rsidRPr="00632A83">
        <w:rPr>
          <w:sz w:val="22"/>
          <w:vertAlign w:val="superscript"/>
        </w:rPr>
        <w:t>ST</w:t>
      </w:r>
      <w:r w:rsidRPr="00632A83">
        <w:rPr>
          <w:sz w:val="22"/>
        </w:rPr>
        <w:t xml:space="preserve"> OF EACH CALENDAR YEAR.</w:t>
      </w:r>
    </w:p>
    <w:p w:rsidR="00632A83" w:rsidRPr="00632A83" w:rsidRDefault="00632A83" w:rsidP="00632A83">
      <w:pPr>
        <w:rPr>
          <w:sz w:val="18"/>
          <w:szCs w:val="18"/>
        </w:rPr>
      </w:pPr>
    </w:p>
    <w:p w:rsidR="00632A83" w:rsidRPr="00632A83" w:rsidRDefault="00D14743" w:rsidP="00632A83">
      <w:pPr>
        <w:jc w:val="center"/>
        <w:rPr>
          <w:sz w:val="22"/>
        </w:rPr>
      </w:pPr>
      <w:r>
        <w:rPr>
          <w:sz w:val="22"/>
        </w:rPr>
        <w:t>STEVEN DONATELLI (S.D. INSPECTIONS LLC)</w:t>
      </w:r>
      <w:r w:rsidR="00632A83" w:rsidRPr="00632A83">
        <w:rPr>
          <w:sz w:val="22"/>
        </w:rPr>
        <w:t xml:space="preserve"> AND THE TOWN OF </w:t>
      </w:r>
      <w:r w:rsidR="00D81D87">
        <w:rPr>
          <w:sz w:val="22"/>
        </w:rPr>
        <w:t>DOUGLAS</w:t>
      </w:r>
      <w:r w:rsidR="00632A83" w:rsidRPr="00632A83">
        <w:rPr>
          <w:sz w:val="22"/>
        </w:rPr>
        <w:t xml:space="preserve"> BOARD OF HEALTH RESERVE THE RIGHT TO CLOSE THE INSTALLATION SEASON AT ANY TIME WITHOUT NOTICE</w:t>
      </w:r>
    </w:p>
    <w:p w:rsidR="00765D2D" w:rsidRPr="00632A83" w:rsidRDefault="00081B7A" w:rsidP="00632A83">
      <w:pPr>
        <w:jc w:val="center"/>
        <w:rPr>
          <w:sz w:val="28"/>
          <w:szCs w:val="28"/>
        </w:rPr>
      </w:pPr>
      <w:r>
        <w:rPr>
          <w:b/>
          <w:noProof/>
        </w:rPr>
        <mc:AlternateContent>
          <mc:Choice Requires="wps">
            <w:drawing>
              <wp:anchor distT="0" distB="0" distL="114300" distR="114300" simplePos="0" relativeHeight="251663360" behindDoc="0" locked="0" layoutInCell="1" allowOverlap="1">
                <wp:simplePos x="0" y="0"/>
                <wp:positionH relativeFrom="column">
                  <wp:posOffset>-498475</wp:posOffset>
                </wp:positionH>
                <wp:positionV relativeFrom="paragraph">
                  <wp:posOffset>84455</wp:posOffset>
                </wp:positionV>
                <wp:extent cx="6332220" cy="20320"/>
                <wp:effectExtent l="15875" t="17780" r="1460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2220" cy="2032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47C9E" id="AutoShape 4" o:spid="_x0000_s1026" type="#_x0000_t32" style="position:absolute;margin-left:-39.25pt;margin-top:6.65pt;width:498.6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" strokeweight="2.25pt">
                <v:stroke dashstyle="1 1"/>
              </v:shape>
            </w:pict>
          </mc:Fallback>
        </mc:AlternateContent>
      </w:r>
    </w:p>
    <w:p w:rsidR="00632A83" w:rsidRDefault="00632A83" w:rsidP="00EC476B"/>
    <w:p w:rsidR="00EC476B" w:rsidRPr="003C4E5E" w:rsidRDefault="00AA6A15" w:rsidP="00EC476B">
      <w:r>
        <w:t>Please make your check for $125</w:t>
      </w:r>
      <w:r w:rsidR="00EC476B" w:rsidRPr="003C4E5E">
        <w:t xml:space="preserve">.00 payable to the Town of </w:t>
      </w:r>
      <w:r w:rsidR="00D81D87">
        <w:t xml:space="preserve">Douglas. </w:t>
      </w:r>
      <w:r w:rsidR="00EC476B" w:rsidRPr="003C4E5E">
        <w:t xml:space="preserve">Completed applications should be returned to the Office of the Board of Health along with copies of all required documentation.  Failure to comply may result in the revocation of operation within the Town of </w:t>
      </w:r>
      <w:r w:rsidR="00CD59A7">
        <w:t>Douglas</w:t>
      </w:r>
      <w:r w:rsidR="00EC476B" w:rsidRPr="003C4E5E">
        <w:t>.</w:t>
      </w:r>
    </w:p>
    <w:p w:rsidR="00EC476B" w:rsidRPr="00632A83" w:rsidRDefault="00EC476B" w:rsidP="00EC476B">
      <w:pPr>
        <w:rPr>
          <w:sz w:val="16"/>
          <w:szCs w:val="16"/>
        </w:rPr>
      </w:pPr>
    </w:p>
    <w:p w:rsidR="00EC476B" w:rsidRPr="003C4E5E" w:rsidRDefault="00EC476B" w:rsidP="00EC476B">
      <w:r w:rsidRPr="003C4E5E">
        <w:t>Permit Date: ___________________</w:t>
      </w:r>
      <w:r w:rsidRPr="003C4E5E">
        <w:tab/>
      </w:r>
      <w:r w:rsidRPr="003C4E5E">
        <w:tab/>
        <w:t>Permit Number: ____________</w:t>
      </w:r>
    </w:p>
    <w:p w:rsidR="005B0D94" w:rsidRPr="00632A83" w:rsidRDefault="005B0D94" w:rsidP="005B0D94">
      <w:pPr>
        <w:rPr>
          <w:sz w:val="16"/>
          <w:szCs w:val="16"/>
        </w:rPr>
      </w:pPr>
    </w:p>
    <w:p w:rsidR="00632A83" w:rsidRDefault="005B0D94" w:rsidP="005B0D94">
      <w:r>
        <w:t>I hereby declare that the above statements made on this application for a license to install septic systems are complete and true and that non-compliance with the above may result in the revocation of my license.</w:t>
      </w:r>
    </w:p>
    <w:p w:rsidR="005B0D94" w:rsidRDefault="005B0D94" w:rsidP="005B0D94">
      <w:r>
        <w:t>Pursuant to Massachusetts General Laws Chapter 62C, section 49A, I certify under the pains and penalties of perjury that I, to the best of my knowledge and belief, have filed all state tax returns and paid all state taxes required under law.</w:t>
      </w:r>
    </w:p>
    <w:p w:rsidR="005B0D94" w:rsidRDefault="005B0D94" w:rsidP="005B0D94"/>
    <w:p w:rsidR="005B0D94" w:rsidRDefault="005B0D94" w:rsidP="005B0D94">
      <w:r>
        <w:t>______________</w:t>
      </w:r>
      <w:r>
        <w:tab/>
        <w:t>_______________________________________</w:t>
      </w:r>
      <w:r>
        <w:tab/>
        <w:t>_____</w:t>
      </w:r>
      <w:r w:rsidR="00E1124F">
        <w:t>____</w:t>
      </w:r>
      <w:r>
        <w:t>__</w:t>
      </w:r>
    </w:p>
    <w:p w:rsidR="005B0D94" w:rsidRDefault="005B0D94" w:rsidP="005B0D94">
      <w:r>
        <w:t>SS# or Tax ID#</w:t>
      </w:r>
      <w:r>
        <w:tab/>
        <w:t>Applicant Signature</w:t>
      </w:r>
      <w:r>
        <w:tab/>
      </w:r>
      <w:r w:rsidR="00E1124F">
        <w:tab/>
      </w:r>
      <w:r w:rsidR="00E1124F">
        <w:tab/>
      </w:r>
      <w:r w:rsidR="00E1124F">
        <w:tab/>
      </w:r>
      <w:r w:rsidR="00E1124F">
        <w:tab/>
        <w:t xml:space="preserve">Date </w:t>
      </w:r>
      <w:r w:rsidR="00E1124F">
        <w:tab/>
      </w:r>
    </w:p>
    <w:sectPr w:rsidR="005B0D94" w:rsidSect="002858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6B"/>
    <w:rsid w:val="0003162F"/>
    <w:rsid w:val="00067F66"/>
    <w:rsid w:val="00067FBF"/>
    <w:rsid w:val="00081B7A"/>
    <w:rsid w:val="00174DBC"/>
    <w:rsid w:val="0028580F"/>
    <w:rsid w:val="0032676A"/>
    <w:rsid w:val="0035361F"/>
    <w:rsid w:val="0039449A"/>
    <w:rsid w:val="003C4E5E"/>
    <w:rsid w:val="004631D5"/>
    <w:rsid w:val="004C1E07"/>
    <w:rsid w:val="00520837"/>
    <w:rsid w:val="00541BED"/>
    <w:rsid w:val="005B0048"/>
    <w:rsid w:val="005B0D94"/>
    <w:rsid w:val="005F46FA"/>
    <w:rsid w:val="00632A83"/>
    <w:rsid w:val="00672ED0"/>
    <w:rsid w:val="00697AFE"/>
    <w:rsid w:val="006C64E1"/>
    <w:rsid w:val="0072119E"/>
    <w:rsid w:val="00765D2D"/>
    <w:rsid w:val="007A379E"/>
    <w:rsid w:val="00A163FB"/>
    <w:rsid w:val="00A7315E"/>
    <w:rsid w:val="00A752D9"/>
    <w:rsid w:val="00A91A09"/>
    <w:rsid w:val="00AA6A15"/>
    <w:rsid w:val="00AC7219"/>
    <w:rsid w:val="00AD4497"/>
    <w:rsid w:val="00AF776E"/>
    <w:rsid w:val="00B15EC9"/>
    <w:rsid w:val="00B65477"/>
    <w:rsid w:val="00CD59A7"/>
    <w:rsid w:val="00D14743"/>
    <w:rsid w:val="00D81D87"/>
    <w:rsid w:val="00D86E5C"/>
    <w:rsid w:val="00DA6FD2"/>
    <w:rsid w:val="00DF2A6F"/>
    <w:rsid w:val="00E1124F"/>
    <w:rsid w:val="00EA2A54"/>
    <w:rsid w:val="00EC476B"/>
    <w:rsid w:val="00FB4D7C"/>
    <w:rsid w:val="00FF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EADDD-747C-4491-B288-8960FE55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7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0048"/>
    <w:pPr>
      <w:keepNext/>
      <w:jc w:val="righ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5477"/>
    <w:rPr>
      <w:color w:val="0000FF"/>
      <w:u w:val="single"/>
    </w:rPr>
  </w:style>
  <w:style w:type="character" w:customStyle="1" w:styleId="Heading1Char">
    <w:name w:val="Heading 1 Char"/>
    <w:basedOn w:val="DefaultParagraphFont"/>
    <w:link w:val="Heading1"/>
    <w:rsid w:val="005B0048"/>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Kristin Harris</cp:lastModifiedBy>
  <cp:revision>2</cp:revision>
  <dcterms:created xsi:type="dcterms:W3CDTF">2024-09-03T16:06:00Z</dcterms:created>
  <dcterms:modified xsi:type="dcterms:W3CDTF">2024-09-03T16:06:00Z</dcterms:modified>
</cp:coreProperties>
</file>